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A5" w:rsidRDefault="009D72B3" w:rsidP="00C34AA5">
      <w:pPr>
        <w:rPr>
          <w:b/>
          <w:bCs/>
        </w:rPr>
      </w:pPr>
      <w:r>
        <w:rPr>
          <w:noProof/>
        </w:rPr>
        <w:drawing>
          <wp:inline distT="0" distB="0" distL="0" distR="0" wp14:anchorId="21C8B1BA" wp14:editId="2B56F507">
            <wp:extent cx="2262505" cy="590550"/>
            <wp:effectExtent l="0" t="0" r="4445" b="0"/>
            <wp:docPr id="1" name="Bildobjekt 1" descr="C:\Users\Bengt\Pictures\Ny logga Teaterförening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Bengt\Pictures\Ny logga Teaterförening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AA5" w:rsidRDefault="00C34AA5" w:rsidP="00C34AA5"/>
    <w:p w:rsidR="009D72B3" w:rsidRPr="009D72B3" w:rsidRDefault="009D72B3" w:rsidP="00C34AA5">
      <w:pPr>
        <w:rPr>
          <w:b/>
          <w:sz w:val="36"/>
          <w:szCs w:val="36"/>
        </w:rPr>
      </w:pPr>
      <w:r w:rsidRPr="009D72B3">
        <w:rPr>
          <w:b/>
          <w:sz w:val="36"/>
          <w:szCs w:val="36"/>
        </w:rPr>
        <w:t>Styrelse, revisorer, valberedning 20</w:t>
      </w:r>
      <w:r w:rsidR="00570778">
        <w:rPr>
          <w:b/>
          <w:sz w:val="36"/>
          <w:szCs w:val="36"/>
        </w:rPr>
        <w:t>2</w:t>
      </w:r>
      <w:r w:rsidR="00AE6EE4">
        <w:rPr>
          <w:b/>
          <w:sz w:val="36"/>
          <w:szCs w:val="36"/>
        </w:rPr>
        <w:t>2</w:t>
      </w:r>
    </w:p>
    <w:p w:rsidR="009D72B3" w:rsidRPr="009D72B3" w:rsidRDefault="009D72B3" w:rsidP="00C34AA5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551"/>
        <w:gridCol w:w="1560"/>
        <w:gridCol w:w="3046"/>
      </w:tblGrid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7E031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C34AA5">
              <w:rPr>
                <w:b/>
                <w:bCs/>
              </w:rPr>
              <w:t>dress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7E031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mobilnr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7E0319" w:rsidP="007E0319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</w:t>
            </w:r>
            <w:r w:rsidR="00C34AA5">
              <w:rPr>
                <w:b/>
                <w:bCs/>
                <w:lang w:val="de-DE"/>
              </w:rPr>
              <w:t>-</w:t>
            </w:r>
            <w:proofErr w:type="spellStart"/>
            <w:r>
              <w:rPr>
                <w:b/>
                <w:bCs/>
                <w:lang w:val="de-DE"/>
              </w:rPr>
              <w:t>post</w:t>
            </w:r>
            <w:r w:rsidR="00C34AA5">
              <w:rPr>
                <w:b/>
                <w:bCs/>
                <w:lang w:val="de-DE"/>
              </w:rPr>
              <w:t>adress</w:t>
            </w:r>
            <w:proofErr w:type="spellEnd"/>
          </w:p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Ordförande</w:t>
            </w:r>
          </w:p>
          <w:p w:rsidR="00C34AA5" w:rsidRDefault="00C34AA5">
            <w:r>
              <w:t>Monica Wallin</w:t>
            </w:r>
          </w:p>
          <w:p w:rsidR="0076417F" w:rsidRDefault="0076417F">
            <w:r>
              <w:t>470418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D9762D">
            <w:proofErr w:type="spellStart"/>
            <w:r>
              <w:t>Kastellegårdsgatan</w:t>
            </w:r>
            <w:proofErr w:type="spellEnd"/>
            <w:r>
              <w:t xml:space="preserve"> 42 E</w:t>
            </w:r>
          </w:p>
          <w:p w:rsidR="00C34AA5" w:rsidRDefault="00D9762D">
            <w:r>
              <w:t>44235 Kungälv</w:t>
            </w:r>
          </w:p>
          <w:p w:rsidR="00C34AA5" w:rsidRDefault="00C34A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20" w:rsidRDefault="00546720">
            <w:r>
              <w:t>0706 659491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7556F3">
            <w:r>
              <w:t>mawo@hotmail.se</w:t>
            </w:r>
          </w:p>
          <w:p w:rsidR="00C34AA5" w:rsidRDefault="00C34AA5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Vice ordförande</w:t>
            </w:r>
          </w:p>
          <w:p w:rsidR="00C34AA5" w:rsidRDefault="00D05947">
            <w:r>
              <w:t>Lars Thörnqvist</w:t>
            </w:r>
          </w:p>
          <w:p w:rsidR="0076417F" w:rsidRDefault="0076417F">
            <w:r>
              <w:t>440408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D05947">
            <w:proofErr w:type="spellStart"/>
            <w:r>
              <w:t>Äsling</w:t>
            </w:r>
            <w:r w:rsidR="00865482">
              <w:t>s</w:t>
            </w:r>
            <w:r>
              <w:t>vägen</w:t>
            </w:r>
            <w:proofErr w:type="spellEnd"/>
            <w:r>
              <w:t xml:space="preserve"> 3</w:t>
            </w:r>
          </w:p>
          <w:p w:rsidR="00D05947" w:rsidRDefault="00D05947">
            <w:r>
              <w:t>442 75 Lycke</w:t>
            </w:r>
          </w:p>
          <w:p w:rsidR="00C34AA5" w:rsidRDefault="00C34A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D05947">
            <w:r>
              <w:t>070 5910300</w:t>
            </w:r>
          </w:p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D05947">
            <w:r>
              <w:t>lars.g.thornqvist@telia.com</w:t>
            </w:r>
          </w:p>
          <w:p w:rsidR="00C34AA5" w:rsidRDefault="00C34AA5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Kassör</w:t>
            </w:r>
          </w:p>
          <w:p w:rsidR="00C34AA5" w:rsidRDefault="00C34AA5">
            <w:r>
              <w:t>Ulla Olsson</w:t>
            </w:r>
          </w:p>
          <w:p w:rsidR="0076417F" w:rsidRDefault="0076417F">
            <w:r>
              <w:t>471014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r>
              <w:t>Västra gatan 22</w:t>
            </w:r>
          </w:p>
          <w:p w:rsidR="00C34AA5" w:rsidRDefault="00C34AA5">
            <w:r>
              <w:t>442 31 Kungälv</w:t>
            </w:r>
          </w:p>
          <w:p w:rsidR="00C34AA5" w:rsidRDefault="00C34A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070 7282518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r>
              <w:t>ullaove1@gmail.com</w:t>
            </w:r>
          </w:p>
          <w:p w:rsidR="00C34AA5" w:rsidRDefault="00C34AA5"/>
        </w:tc>
      </w:tr>
      <w:tr w:rsidR="00C34AA5" w:rsidTr="00535EE7">
        <w:trPr>
          <w:trHeight w:val="86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Sekreterare</w:t>
            </w:r>
          </w:p>
          <w:p w:rsidR="00C34AA5" w:rsidRDefault="00C34AA5">
            <w:r>
              <w:t>Ragnar Holgersson</w:t>
            </w:r>
          </w:p>
          <w:p w:rsidR="0076417F" w:rsidRDefault="0076417F">
            <w:r>
              <w:t>360619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roofErr w:type="spellStart"/>
            <w:r>
              <w:t>Kastellegårdsgatan</w:t>
            </w:r>
            <w:proofErr w:type="spellEnd"/>
            <w:r>
              <w:t xml:space="preserve"> 44 A</w:t>
            </w:r>
          </w:p>
          <w:p w:rsidR="00C34AA5" w:rsidRDefault="00C34AA5">
            <w:r>
              <w:t>442 35 Kungälv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0303-13806</w:t>
            </w:r>
          </w:p>
          <w:p w:rsidR="00C34AA5" w:rsidRDefault="00C34AA5">
            <w:r>
              <w:t>0705 138011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ragnar.holgersson@telia.com</w:t>
            </w:r>
          </w:p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pPr>
              <w:pStyle w:val="Rubrik1"/>
            </w:pPr>
            <w:r>
              <w:t>Ledamöter</w:t>
            </w:r>
          </w:p>
          <w:p w:rsidR="00C34AA5" w:rsidRDefault="00C34AA5">
            <w:r>
              <w:t xml:space="preserve">Carin </w:t>
            </w:r>
            <w:proofErr w:type="spellStart"/>
            <w:r>
              <w:t>Zandhers</w:t>
            </w:r>
            <w:proofErr w:type="spellEnd"/>
          </w:p>
          <w:p w:rsidR="00C34AA5" w:rsidRDefault="0077614A">
            <w:r>
              <w:t>471211</w:t>
            </w:r>
          </w:p>
          <w:p w:rsidR="007614E8" w:rsidRDefault="007614E8"/>
          <w:p w:rsidR="00C34AA5" w:rsidRDefault="006836BD">
            <w:r>
              <w:t>Inger Carlsson</w:t>
            </w:r>
          </w:p>
          <w:p w:rsidR="0076417F" w:rsidRDefault="0076417F">
            <w:r>
              <w:t>410403</w:t>
            </w:r>
          </w:p>
          <w:p w:rsidR="00C34AA5" w:rsidRDefault="00C34AA5"/>
          <w:p w:rsidR="00C34AA5" w:rsidRDefault="00C34AA5">
            <w:proofErr w:type="spellStart"/>
            <w:r>
              <w:t>Gertie</w:t>
            </w:r>
            <w:proofErr w:type="spellEnd"/>
            <w:r>
              <w:t xml:space="preserve"> Hurtig</w:t>
            </w:r>
          </w:p>
          <w:p w:rsidR="00C34AA5" w:rsidRDefault="0076417F">
            <w:r>
              <w:t>460524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>
            <w:r>
              <w:t>Blekeliden 8</w:t>
            </w:r>
          </w:p>
          <w:p w:rsidR="00C34AA5" w:rsidRDefault="00C34AA5">
            <w:r>
              <w:t>442 31 Kungälv</w:t>
            </w:r>
          </w:p>
          <w:p w:rsidR="007614E8" w:rsidRDefault="007614E8"/>
          <w:p w:rsidR="00C34AA5" w:rsidRDefault="006836BD">
            <w:r>
              <w:t>Borgarparken 2</w:t>
            </w:r>
          </w:p>
          <w:p w:rsidR="00C34AA5" w:rsidRDefault="006836BD">
            <w:r>
              <w:t>442 32 Kungälv</w:t>
            </w:r>
          </w:p>
          <w:p w:rsidR="006836BD" w:rsidRDefault="006836BD"/>
          <w:p w:rsidR="00C34AA5" w:rsidRDefault="00C34AA5">
            <w:proofErr w:type="spellStart"/>
            <w:r>
              <w:t>Vegestorp</w:t>
            </w:r>
            <w:proofErr w:type="spellEnd"/>
            <w:r>
              <w:t xml:space="preserve"> 220</w:t>
            </w:r>
          </w:p>
          <w:p w:rsidR="00C34AA5" w:rsidRDefault="00C34AA5">
            <w:r>
              <w:t>442 93 Kareby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>
            <w:r>
              <w:t>0708 805993</w:t>
            </w:r>
          </w:p>
          <w:p w:rsidR="00C34AA5" w:rsidRDefault="00C34AA5"/>
          <w:p w:rsidR="006836BD" w:rsidRDefault="006836BD"/>
          <w:p w:rsidR="00C34AA5" w:rsidRDefault="006836BD">
            <w:r>
              <w:t>0736 228152</w:t>
            </w:r>
          </w:p>
          <w:p w:rsidR="006836BD" w:rsidRDefault="006836BD"/>
          <w:p w:rsidR="003523E7" w:rsidRDefault="003523E7"/>
          <w:p w:rsidR="00C34AA5" w:rsidRDefault="00C34AA5">
            <w:r>
              <w:t>0303 222127</w:t>
            </w:r>
          </w:p>
          <w:p w:rsidR="00C34AA5" w:rsidRDefault="00C34AA5">
            <w:r>
              <w:t>073 0856360</w:t>
            </w:r>
          </w:p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>
            <w:r>
              <w:t>fam.zandhers@gmail.com</w:t>
            </w:r>
          </w:p>
          <w:p w:rsidR="00C34AA5" w:rsidRDefault="00C34AA5"/>
          <w:p w:rsidR="00C34AA5" w:rsidRDefault="00C34AA5"/>
          <w:p w:rsidR="00C34AA5" w:rsidRDefault="00C3715A">
            <w:hyperlink r:id="rId6" w:history="1">
              <w:r w:rsidR="006836BD" w:rsidRPr="00A512D0">
                <w:rPr>
                  <w:rStyle w:val="Hyperlnk"/>
                </w:rPr>
                <w:t>ingerc.kungalv@telia.com</w:t>
              </w:r>
            </w:hyperlink>
            <w:r w:rsidR="006836BD">
              <w:t xml:space="preserve"> </w:t>
            </w:r>
          </w:p>
          <w:p w:rsidR="00C34AA5" w:rsidRDefault="00C34AA5"/>
          <w:p w:rsidR="006836BD" w:rsidRDefault="006836BD" w:rsidP="00BB325A"/>
          <w:p w:rsidR="00C34AA5" w:rsidRDefault="00C3715A" w:rsidP="005A3F57">
            <w:hyperlink r:id="rId7" w:history="1">
              <w:r w:rsidR="005A3F57" w:rsidRPr="001F587D">
                <w:rPr>
                  <w:rStyle w:val="Hyperlnk"/>
                </w:rPr>
                <w:t>gertiehurtig@gmail.com</w:t>
              </w:r>
            </w:hyperlink>
            <w:r w:rsidR="005A3F57">
              <w:t xml:space="preserve"> </w:t>
            </w:r>
          </w:p>
        </w:tc>
      </w:tr>
      <w:tr w:rsidR="00C34AA5" w:rsidTr="00335C7C">
        <w:trPr>
          <w:trHeight w:val="215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pPr>
              <w:rPr>
                <w:b/>
                <w:bCs/>
              </w:rPr>
            </w:pPr>
            <w:r>
              <w:rPr>
                <w:b/>
                <w:bCs/>
              </w:rPr>
              <w:t>Ersättare</w:t>
            </w:r>
          </w:p>
          <w:p w:rsidR="00C34AA5" w:rsidRDefault="00C34AA5">
            <w:r>
              <w:t xml:space="preserve">Ann-Charlotte </w:t>
            </w:r>
            <w:proofErr w:type="spellStart"/>
            <w:r>
              <w:t>Wikehult</w:t>
            </w:r>
            <w:proofErr w:type="spellEnd"/>
          </w:p>
          <w:p w:rsidR="0076417F" w:rsidRDefault="0076417F">
            <w:r>
              <w:t>500128</w:t>
            </w:r>
          </w:p>
          <w:p w:rsidR="00C34AA5" w:rsidRDefault="00C34AA5"/>
          <w:p w:rsidR="00C34AA5" w:rsidRDefault="00D05947">
            <w:r>
              <w:t>Bosse Larsson</w:t>
            </w:r>
          </w:p>
          <w:p w:rsidR="00DC2C10" w:rsidRDefault="00DC2C10">
            <w:r>
              <w:t>440708</w:t>
            </w:r>
          </w:p>
          <w:p w:rsidR="00C34AA5" w:rsidRDefault="00C34AA5"/>
          <w:p w:rsidR="00C34AA5" w:rsidRDefault="00C34AA5"/>
          <w:p w:rsidR="00C34AA5" w:rsidRDefault="00C34AA5"/>
          <w:p w:rsidR="00335C7C" w:rsidRDefault="00335C7C"/>
          <w:p w:rsidR="00C34AA5" w:rsidRDefault="00C34AA5"/>
          <w:p w:rsidR="00C34AA5" w:rsidRDefault="00C34AA5" w:rsidP="00335C7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>
            <w:r>
              <w:t>Idrottsgatan 19.</w:t>
            </w:r>
          </w:p>
          <w:p w:rsidR="00C34AA5" w:rsidRDefault="00C34AA5">
            <w:r>
              <w:t>442 66 Marstrand</w:t>
            </w:r>
          </w:p>
          <w:p w:rsidR="00C34AA5" w:rsidRDefault="00C34AA5"/>
          <w:p w:rsidR="00C05927" w:rsidRDefault="00C05927"/>
          <w:p w:rsidR="00C34AA5" w:rsidRDefault="00D05947">
            <w:proofErr w:type="spellStart"/>
            <w:r>
              <w:t>Trollhätte</w:t>
            </w:r>
            <w:r w:rsidR="003208A6">
              <w:t>v</w:t>
            </w:r>
            <w:r>
              <w:t>ägen</w:t>
            </w:r>
            <w:proofErr w:type="spellEnd"/>
            <w:r>
              <w:t xml:space="preserve"> 12</w:t>
            </w:r>
          </w:p>
          <w:p w:rsidR="00D05947" w:rsidRDefault="00D05947">
            <w:r>
              <w:t>442 49 Kungälv</w:t>
            </w:r>
          </w:p>
          <w:p w:rsidR="00535EE7" w:rsidRDefault="00535EE7"/>
          <w:p w:rsidR="004271D7" w:rsidRDefault="004271D7"/>
          <w:p w:rsidR="00335C7C" w:rsidRDefault="00335C7C"/>
          <w:p w:rsidR="009A6926" w:rsidRDefault="009A692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>
            <w:r>
              <w:t>0735 142399</w:t>
            </w:r>
          </w:p>
          <w:p w:rsidR="00C34AA5" w:rsidRDefault="00C34AA5"/>
          <w:p w:rsidR="000D6F17" w:rsidRDefault="000D6F17"/>
          <w:p w:rsidR="00C05927" w:rsidRDefault="00C05927"/>
          <w:p w:rsidR="00535EE7" w:rsidRDefault="00E8365E">
            <w:r>
              <w:t>0706 911836</w:t>
            </w:r>
          </w:p>
          <w:p w:rsidR="00662395" w:rsidRDefault="00662395" w:rsidP="00A264CC"/>
          <w:p w:rsidR="004271D7" w:rsidRDefault="004271D7" w:rsidP="00A264CC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715A">
            <w:hyperlink r:id="rId8" w:history="1">
              <w:r w:rsidR="00C34AA5">
                <w:rPr>
                  <w:rStyle w:val="Hyperlnk"/>
                </w:rPr>
                <w:t>lotta.wikehult@</w:t>
              </w:r>
            </w:hyperlink>
            <w:r w:rsidR="00BB325A">
              <w:rPr>
                <w:rStyle w:val="Hyperlnk"/>
              </w:rPr>
              <w:t>gmail.com</w:t>
            </w:r>
          </w:p>
          <w:p w:rsidR="00C34AA5" w:rsidRDefault="00C34AA5"/>
          <w:p w:rsidR="00C34AA5" w:rsidRDefault="00C34AA5"/>
          <w:p w:rsidR="00C05927" w:rsidRDefault="00C05927" w:rsidP="00535EE7"/>
          <w:p w:rsidR="00535EE7" w:rsidRPr="00535EE7" w:rsidRDefault="00C3715A" w:rsidP="00535EE7">
            <w:hyperlink r:id="rId9" w:history="1">
              <w:r w:rsidRPr="0046214E">
                <w:rPr>
                  <w:rStyle w:val="Hyperlnk"/>
                </w:rPr>
                <w:t>bosselarsson134@gmail.com</w:t>
              </w:r>
            </w:hyperlink>
            <w:r>
              <w:rPr>
                <w:rStyle w:val="Hyperlnk"/>
              </w:rPr>
              <w:t xml:space="preserve"> </w:t>
            </w:r>
            <w:bookmarkStart w:id="0" w:name="_GoBack"/>
            <w:bookmarkEnd w:id="0"/>
            <w:r w:rsidR="0030055F">
              <w:t xml:space="preserve"> </w:t>
            </w:r>
          </w:p>
          <w:p w:rsidR="00535EE7" w:rsidRDefault="00535EE7" w:rsidP="00535EE7"/>
          <w:p w:rsidR="004271D7" w:rsidRPr="00535EE7" w:rsidRDefault="004271D7" w:rsidP="009A6926"/>
        </w:tc>
      </w:tr>
      <w:tr w:rsidR="00C34AA5" w:rsidTr="00036270">
        <w:trPr>
          <w:trHeight w:val="4252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B3" w:rsidRDefault="00C34AA5">
            <w:pPr>
              <w:pStyle w:val="Rubrik1"/>
            </w:pPr>
            <w:r>
              <w:lastRenderedPageBreak/>
              <w:t xml:space="preserve">Revisorer </w:t>
            </w:r>
          </w:p>
          <w:p w:rsidR="009D72B3" w:rsidRDefault="009D72B3">
            <w:pPr>
              <w:pStyle w:val="Rubrik1"/>
            </w:pPr>
          </w:p>
          <w:p w:rsidR="00C34AA5" w:rsidRDefault="00B54E40">
            <w:pPr>
              <w:pStyle w:val="Rubrik1"/>
            </w:pPr>
            <w:r>
              <w:t>O</w:t>
            </w:r>
            <w:r w:rsidR="00C34AA5">
              <w:t>rdinarie</w:t>
            </w:r>
          </w:p>
          <w:p w:rsidR="00C34AA5" w:rsidRDefault="0044546B">
            <w:r>
              <w:t>Anna-Britta Burgren</w:t>
            </w:r>
          </w:p>
          <w:p w:rsidR="00C34AA5" w:rsidRDefault="00C34AA5"/>
          <w:p w:rsidR="00C34AA5" w:rsidRDefault="004271D7">
            <w:r>
              <w:t xml:space="preserve">Christina </w:t>
            </w:r>
            <w:proofErr w:type="spellStart"/>
            <w:r>
              <w:t>Grinneback</w:t>
            </w:r>
            <w:proofErr w:type="spellEnd"/>
          </w:p>
          <w:p w:rsidR="00C34AA5" w:rsidRDefault="00C34AA5"/>
          <w:p w:rsidR="00C34AA5" w:rsidRDefault="00C34AA5">
            <w:pPr>
              <w:rPr>
                <w:b/>
                <w:bCs/>
              </w:rPr>
            </w:pPr>
            <w:r>
              <w:rPr>
                <w:b/>
                <w:bCs/>
              </w:rPr>
              <w:t>Ersättare</w:t>
            </w:r>
          </w:p>
          <w:p w:rsidR="00C34AA5" w:rsidRDefault="005D7451">
            <w:r>
              <w:t>Inga-Lisa Carlsson</w:t>
            </w:r>
          </w:p>
          <w:p w:rsidR="00C34AA5" w:rsidRDefault="00C34AA5"/>
          <w:p w:rsidR="00C34AA5" w:rsidRDefault="005D7451" w:rsidP="005D7451">
            <w:r>
              <w:t>Louise Alfredsson</w:t>
            </w:r>
          </w:p>
          <w:p w:rsidR="00036270" w:rsidRDefault="00036270" w:rsidP="005D7451"/>
          <w:p w:rsidR="00036270" w:rsidRPr="005D7451" w:rsidRDefault="00036270" w:rsidP="005D7451">
            <w:pPr>
              <w:rPr>
                <w:cap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/>
          <w:p w:rsidR="00C34AA5" w:rsidRDefault="0044546B">
            <w:r>
              <w:t>Hagtornsvägen 1</w:t>
            </w:r>
          </w:p>
          <w:p w:rsidR="0044546B" w:rsidRDefault="0044546B">
            <w:r>
              <w:t>44277Romelanda</w:t>
            </w:r>
          </w:p>
          <w:p w:rsidR="00C34AA5" w:rsidRDefault="00C34AA5"/>
          <w:p w:rsidR="0044546B" w:rsidRDefault="0044546B"/>
          <w:p w:rsidR="00C34AA5" w:rsidRDefault="004271D7">
            <w:r>
              <w:t>Västra gatan 51 D</w:t>
            </w:r>
          </w:p>
          <w:p w:rsidR="004271D7" w:rsidRDefault="004271D7">
            <w:r>
              <w:t>442 31Kungälv</w:t>
            </w:r>
          </w:p>
          <w:p w:rsidR="004271D7" w:rsidRDefault="004271D7"/>
          <w:p w:rsidR="004271D7" w:rsidRDefault="00BE1DBC">
            <w:r>
              <w:t>Hermans väg 4</w:t>
            </w:r>
          </w:p>
          <w:p w:rsidR="00BE1DBC" w:rsidRDefault="00BE1DBC">
            <w:r>
              <w:t>44460 Stora Höga</w:t>
            </w:r>
          </w:p>
          <w:p w:rsidR="00C34AA5" w:rsidRDefault="00C34AA5"/>
          <w:p w:rsidR="00C34AA5" w:rsidRDefault="008F6864">
            <w:r>
              <w:t>Rexegatan 44</w:t>
            </w:r>
          </w:p>
          <w:p w:rsidR="008F6864" w:rsidRDefault="008F6864">
            <w:r>
              <w:t>44232 Kungälv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/>
          <w:p w:rsidR="00C34AA5" w:rsidRDefault="0044546B">
            <w:r>
              <w:t>070 9632003</w:t>
            </w:r>
          </w:p>
          <w:p w:rsidR="00C34AA5" w:rsidRDefault="00C34AA5"/>
          <w:p w:rsidR="00C34AA5" w:rsidRDefault="00C34AA5"/>
          <w:p w:rsidR="00C34AA5" w:rsidRDefault="00C34AA5"/>
          <w:p w:rsidR="00C34AA5" w:rsidRDefault="0012785D">
            <w:r>
              <w:t>072 5442999</w:t>
            </w:r>
          </w:p>
          <w:p w:rsidR="0051736F" w:rsidRDefault="0051736F"/>
          <w:p w:rsidR="007515FB" w:rsidRDefault="007515FB"/>
          <w:p w:rsidR="0016125C" w:rsidRDefault="00BE1DBC">
            <w:r>
              <w:t>070 3134883</w:t>
            </w:r>
          </w:p>
          <w:p w:rsidR="0012785D" w:rsidRDefault="0012785D"/>
          <w:p w:rsidR="0012785D" w:rsidRDefault="0012785D"/>
          <w:p w:rsidR="0012785D" w:rsidRDefault="008F6864">
            <w:r>
              <w:t>070 2335320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/>
          <w:p w:rsidR="00C34AA5" w:rsidRDefault="0044546B">
            <w:r>
              <w:t>anna@addon.nu</w:t>
            </w:r>
          </w:p>
          <w:p w:rsidR="00C34AA5" w:rsidRDefault="00C34AA5"/>
          <w:p w:rsidR="00C34AA5" w:rsidRDefault="00C34AA5"/>
          <w:p w:rsidR="00C34AA5" w:rsidRDefault="00C34AA5"/>
          <w:p w:rsidR="00C34AA5" w:rsidRDefault="00C3715A">
            <w:hyperlink r:id="rId10" w:history="1">
              <w:r w:rsidR="00EE6FFF" w:rsidRPr="00257ADB">
                <w:rPr>
                  <w:rStyle w:val="Hyperlnk"/>
                </w:rPr>
                <w:t>grinneback@gmail.com</w:t>
              </w:r>
            </w:hyperlink>
          </w:p>
          <w:p w:rsidR="00EE6FFF" w:rsidRDefault="00EE6FFF"/>
          <w:p w:rsidR="00EE6FFF" w:rsidRDefault="00EE6FFF"/>
          <w:p w:rsidR="00C34AA5" w:rsidRDefault="00C3715A">
            <w:hyperlink r:id="rId11" w:history="1">
              <w:r w:rsidR="00BE1DBC" w:rsidRPr="00770232">
                <w:rPr>
                  <w:rStyle w:val="Hyperlnk"/>
                </w:rPr>
                <w:t>ingalisa.carlsson@live.se</w:t>
              </w:r>
            </w:hyperlink>
            <w:r w:rsidR="00BE1DBC">
              <w:t xml:space="preserve"> </w:t>
            </w:r>
          </w:p>
          <w:p w:rsidR="004271D7" w:rsidRDefault="004271D7"/>
          <w:p w:rsidR="00C34AA5" w:rsidRDefault="0051736F">
            <w:r>
              <w:t xml:space="preserve"> </w:t>
            </w:r>
          </w:p>
          <w:p w:rsidR="00535EE7" w:rsidRDefault="00B67BAD">
            <w:proofErr w:type="spellStart"/>
            <w:r>
              <w:t>louisewallanderalfredsson</w:t>
            </w:r>
            <w:proofErr w:type="spellEnd"/>
          </w:p>
          <w:p w:rsidR="00B67BAD" w:rsidRDefault="00B67BAD">
            <w:r>
              <w:t xml:space="preserve">@gmail.com </w:t>
            </w:r>
          </w:p>
          <w:p w:rsidR="00C34AA5" w:rsidRDefault="00C34AA5" w:rsidP="005D7451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70" w:rsidRDefault="00C34AA5" w:rsidP="00036270">
            <w:pPr>
              <w:pStyle w:val="Rubrik1"/>
            </w:pPr>
            <w:r>
              <w:t>Valberedning</w:t>
            </w:r>
          </w:p>
          <w:p w:rsidR="00036270" w:rsidRDefault="00036270" w:rsidP="00036270">
            <w:pPr>
              <w:pStyle w:val="Rubrik1"/>
            </w:pPr>
          </w:p>
          <w:p w:rsidR="00C34AA5" w:rsidRPr="00036270" w:rsidRDefault="00036270" w:rsidP="00036270">
            <w:pPr>
              <w:pStyle w:val="Rubrik1"/>
              <w:rPr>
                <w:b w:val="0"/>
              </w:rPr>
            </w:pPr>
            <w:r w:rsidRPr="00036270">
              <w:rPr>
                <w:b w:val="0"/>
              </w:rPr>
              <w:t xml:space="preserve">Gunnel </w:t>
            </w:r>
            <w:r w:rsidR="00040C19" w:rsidRPr="00036270">
              <w:rPr>
                <w:b w:val="0"/>
              </w:rPr>
              <w:t>Holgersson</w:t>
            </w:r>
          </w:p>
          <w:p w:rsidR="005D7451" w:rsidRDefault="005D7451"/>
          <w:p w:rsidR="00744951" w:rsidRDefault="00744951"/>
          <w:p w:rsidR="005D7451" w:rsidRDefault="005D7451">
            <w:r>
              <w:t>Inger Persson</w:t>
            </w:r>
          </w:p>
          <w:p w:rsidR="005D7451" w:rsidRDefault="005D7451"/>
          <w:p w:rsidR="00744951" w:rsidRDefault="00744951"/>
          <w:p w:rsidR="005D7451" w:rsidRDefault="005D7451">
            <w:r>
              <w:t>Inger Wolfbrandt</w:t>
            </w:r>
          </w:p>
          <w:p w:rsidR="00C34AA5" w:rsidRDefault="00C34AA5"/>
          <w:p w:rsidR="00C34AA5" w:rsidRDefault="00C34AA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5D7451" w:rsidRDefault="005D7451" w:rsidP="00CB131E"/>
          <w:p w:rsidR="00040C19" w:rsidRDefault="00040C19" w:rsidP="00CB131E">
            <w:proofErr w:type="spellStart"/>
            <w:r>
              <w:t>Kastellegårdsgatan</w:t>
            </w:r>
            <w:proofErr w:type="spellEnd"/>
            <w:r>
              <w:t xml:space="preserve"> 44A</w:t>
            </w:r>
          </w:p>
          <w:p w:rsidR="00040C19" w:rsidRDefault="00040C19" w:rsidP="00CB131E">
            <w:r>
              <w:t>44235 Kungälv</w:t>
            </w:r>
          </w:p>
          <w:p w:rsidR="00744951" w:rsidRDefault="00744951" w:rsidP="00CB131E"/>
          <w:p w:rsidR="00BE1DBC" w:rsidRDefault="00BE1DBC" w:rsidP="00CB131E">
            <w:proofErr w:type="spellStart"/>
            <w:r>
              <w:t>Kastellegårdsgatan</w:t>
            </w:r>
            <w:proofErr w:type="spellEnd"/>
            <w:r>
              <w:t xml:space="preserve"> 40 D</w:t>
            </w:r>
          </w:p>
          <w:p w:rsidR="00BE1DBC" w:rsidRDefault="00BE1DBC" w:rsidP="00CB131E">
            <w:r>
              <w:t>44235 Kungälv</w:t>
            </w:r>
          </w:p>
          <w:p w:rsidR="00744951" w:rsidRDefault="00744951" w:rsidP="00BE1DBC"/>
          <w:p w:rsidR="00BE1DBC" w:rsidRDefault="00BE1DBC" w:rsidP="00BE1DBC">
            <w:proofErr w:type="spellStart"/>
            <w:r>
              <w:t>Kastellegårdsgatan</w:t>
            </w:r>
            <w:proofErr w:type="spellEnd"/>
            <w:r>
              <w:t xml:space="preserve"> 50 D</w:t>
            </w:r>
          </w:p>
          <w:p w:rsidR="00BE1DBC" w:rsidRDefault="00BE1DBC" w:rsidP="00BE1DBC">
            <w:r>
              <w:t xml:space="preserve">44235 Kungälv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/>
          <w:p w:rsidR="00C34AA5" w:rsidRDefault="005D7451">
            <w:r>
              <w:t>070 3584951</w:t>
            </w:r>
          </w:p>
          <w:p w:rsidR="005D7451" w:rsidRDefault="005D7451"/>
          <w:p w:rsidR="00744951" w:rsidRDefault="00744951"/>
          <w:p w:rsidR="005D7451" w:rsidRDefault="00BE1DBC">
            <w:r>
              <w:t>079 3341419</w:t>
            </w:r>
          </w:p>
          <w:p w:rsidR="005D7451" w:rsidRDefault="005D7451"/>
          <w:p w:rsidR="00744951" w:rsidRDefault="00744951"/>
          <w:p w:rsidR="005D7451" w:rsidRDefault="00BE1DBC">
            <w:r>
              <w:t>079 3341419</w:t>
            </w:r>
          </w:p>
          <w:p w:rsidR="00040C19" w:rsidRDefault="00040C19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  <w:p w:rsidR="00C34AA5" w:rsidRDefault="00C34AA5"/>
          <w:p w:rsidR="00BE1DBC" w:rsidRDefault="00C3715A">
            <w:pPr>
              <w:rPr>
                <w:rStyle w:val="Hyperlnk"/>
              </w:rPr>
            </w:pPr>
            <w:hyperlink r:id="rId12" w:history="1">
              <w:r w:rsidR="00B67BAD" w:rsidRPr="00451AAA">
                <w:rPr>
                  <w:rStyle w:val="Hyperlnk"/>
                </w:rPr>
                <w:t>gunnel.holgersson@telia.com</w:t>
              </w:r>
            </w:hyperlink>
          </w:p>
          <w:p w:rsidR="00BE1DBC" w:rsidRDefault="00BE1DBC">
            <w:pPr>
              <w:rPr>
                <w:rStyle w:val="Hyperlnk"/>
              </w:rPr>
            </w:pPr>
          </w:p>
          <w:p w:rsidR="00744951" w:rsidRDefault="00744951" w:rsidP="00BE1DBC">
            <w:pPr>
              <w:rPr>
                <w:rStyle w:val="Hyperlnk"/>
              </w:rPr>
            </w:pPr>
          </w:p>
          <w:p w:rsidR="00BE1DBC" w:rsidRDefault="00C3715A" w:rsidP="00BE1DBC">
            <w:pPr>
              <w:rPr>
                <w:rStyle w:val="Hyperlnk"/>
              </w:rPr>
            </w:pPr>
            <w:hyperlink r:id="rId13" w:history="1">
              <w:r w:rsidR="00BE1DBC" w:rsidRPr="00770232">
                <w:rPr>
                  <w:rStyle w:val="Hyperlnk"/>
                </w:rPr>
                <w:t>inger.persson0417@gmail.</w:t>
              </w:r>
            </w:hyperlink>
          </w:p>
          <w:p w:rsidR="000806BE" w:rsidRDefault="00BE1DBC" w:rsidP="00BE1DBC">
            <w:pPr>
              <w:rPr>
                <w:rStyle w:val="Hyperlnk"/>
                <w:u w:val="none"/>
              </w:rPr>
            </w:pPr>
            <w:r w:rsidRPr="00744951">
              <w:rPr>
                <w:rStyle w:val="Hyperlnk"/>
                <w:u w:val="none"/>
              </w:rPr>
              <w:t xml:space="preserve">                                   </w:t>
            </w:r>
            <w:proofErr w:type="spellStart"/>
            <w:r w:rsidRPr="00744951">
              <w:rPr>
                <w:rStyle w:val="Hyperlnk"/>
                <w:u w:val="none"/>
              </w:rPr>
              <w:t>com</w:t>
            </w:r>
            <w:proofErr w:type="spellEnd"/>
            <w:r w:rsidRPr="00744951">
              <w:rPr>
                <w:rStyle w:val="Hyperlnk"/>
                <w:u w:val="none"/>
              </w:rPr>
              <w:t xml:space="preserve"> </w:t>
            </w:r>
          </w:p>
          <w:p w:rsidR="000806BE" w:rsidRDefault="000806BE" w:rsidP="00BE1DBC">
            <w:pPr>
              <w:rPr>
                <w:rStyle w:val="Hyperlnk"/>
              </w:rPr>
            </w:pPr>
          </w:p>
          <w:p w:rsidR="00040C19" w:rsidRPr="00744951" w:rsidRDefault="000806BE" w:rsidP="00BE1DBC">
            <w:r>
              <w:rPr>
                <w:rStyle w:val="Hyperlnk"/>
              </w:rPr>
              <w:t>ingerochingvar@gmail.com</w:t>
            </w:r>
            <w:r w:rsidR="00040C19" w:rsidRPr="00744951">
              <w:t xml:space="preserve"> </w:t>
            </w:r>
          </w:p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Medlemsansvarig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Kassören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pStyle w:val="Rubrik1"/>
            </w:pPr>
            <w:r>
              <w:t>Postmottagare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Ordföranden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Kontaktpersoner</w:t>
            </w:r>
          </w:p>
          <w:p w:rsidR="00C34AA5" w:rsidRDefault="00C34AA5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r>
              <w:t>Ordföranden och</w:t>
            </w:r>
          </w:p>
          <w:p w:rsidR="00C34AA5" w:rsidRDefault="00C34AA5">
            <w:r>
              <w:t>sekreteraren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</w:tr>
      <w:tr w:rsidR="00C34AA5" w:rsidTr="00535EE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A5" w:rsidRDefault="00C34AA5">
            <w:pPr>
              <w:rPr>
                <w:b/>
                <w:bCs/>
              </w:rPr>
            </w:pPr>
            <w:r>
              <w:rPr>
                <w:b/>
                <w:bCs/>
              </w:rPr>
              <w:t>Bankgiro</w:t>
            </w:r>
          </w:p>
          <w:p w:rsidR="00C34AA5" w:rsidRDefault="00C34AA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Org.nummer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>
            <w:r>
              <w:t>5612-5057</w:t>
            </w:r>
          </w:p>
          <w:p w:rsidR="00C34AA5" w:rsidRDefault="00FD1A36">
            <w:r>
              <w:t>857208-7537</w:t>
            </w:r>
          </w:p>
          <w:p w:rsidR="00C34AA5" w:rsidRDefault="00C34A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A5" w:rsidRDefault="00C34AA5"/>
        </w:tc>
      </w:tr>
    </w:tbl>
    <w:p w:rsidR="00C34AA5" w:rsidRDefault="00C34AA5" w:rsidP="00C34AA5"/>
    <w:p w:rsidR="00D74D8A" w:rsidRDefault="00D74D8A"/>
    <w:sectPr w:rsidR="00D7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A5"/>
    <w:rsid w:val="00036270"/>
    <w:rsid w:val="00040C19"/>
    <w:rsid w:val="00053105"/>
    <w:rsid w:val="000806BE"/>
    <w:rsid w:val="00095FAC"/>
    <w:rsid w:val="000D6F17"/>
    <w:rsid w:val="0012785D"/>
    <w:rsid w:val="0016125C"/>
    <w:rsid w:val="001B5045"/>
    <w:rsid w:val="001B76DC"/>
    <w:rsid w:val="001C0716"/>
    <w:rsid w:val="002566A0"/>
    <w:rsid w:val="0026474B"/>
    <w:rsid w:val="00265F9F"/>
    <w:rsid w:val="00284062"/>
    <w:rsid w:val="0030055F"/>
    <w:rsid w:val="003208A6"/>
    <w:rsid w:val="00335C7C"/>
    <w:rsid w:val="00344227"/>
    <w:rsid w:val="003523E7"/>
    <w:rsid w:val="004271D7"/>
    <w:rsid w:val="0044546B"/>
    <w:rsid w:val="00480A0A"/>
    <w:rsid w:val="0051736F"/>
    <w:rsid w:val="00535EE7"/>
    <w:rsid w:val="00546720"/>
    <w:rsid w:val="00570778"/>
    <w:rsid w:val="005A3F57"/>
    <w:rsid w:val="005D7451"/>
    <w:rsid w:val="00662395"/>
    <w:rsid w:val="006836BD"/>
    <w:rsid w:val="00744951"/>
    <w:rsid w:val="007515FB"/>
    <w:rsid w:val="007556F3"/>
    <w:rsid w:val="007614E8"/>
    <w:rsid w:val="0076417F"/>
    <w:rsid w:val="0077614A"/>
    <w:rsid w:val="007E0319"/>
    <w:rsid w:val="00865482"/>
    <w:rsid w:val="00871DBD"/>
    <w:rsid w:val="008B298B"/>
    <w:rsid w:val="008F6864"/>
    <w:rsid w:val="009A6926"/>
    <w:rsid w:val="009D72B3"/>
    <w:rsid w:val="00A264CC"/>
    <w:rsid w:val="00AE6EE4"/>
    <w:rsid w:val="00B54E40"/>
    <w:rsid w:val="00B67BAD"/>
    <w:rsid w:val="00B939C7"/>
    <w:rsid w:val="00BB325A"/>
    <w:rsid w:val="00BD67CC"/>
    <w:rsid w:val="00BE1DBC"/>
    <w:rsid w:val="00C05927"/>
    <w:rsid w:val="00C34AA5"/>
    <w:rsid w:val="00C3715A"/>
    <w:rsid w:val="00C631EA"/>
    <w:rsid w:val="00C72D6D"/>
    <w:rsid w:val="00CB131E"/>
    <w:rsid w:val="00D05947"/>
    <w:rsid w:val="00D74D8A"/>
    <w:rsid w:val="00D9762D"/>
    <w:rsid w:val="00DC2C10"/>
    <w:rsid w:val="00DE7C9F"/>
    <w:rsid w:val="00E32387"/>
    <w:rsid w:val="00E8365E"/>
    <w:rsid w:val="00EE6FFF"/>
    <w:rsid w:val="00FB16A1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34AA5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C34AA5"/>
    <w:pPr>
      <w:keepNext/>
      <w:jc w:val="center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34AA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C34AA5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styleId="Hyperlnk">
    <w:name w:val="Hyperlink"/>
    <w:unhideWhenUsed/>
    <w:rsid w:val="00C34AA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72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72B3"/>
    <w:rPr>
      <w:rFonts w:ascii="Tahoma" w:eastAsia="Times New Roman" w:hAnsi="Tahoma" w:cs="Tahoma"/>
      <w:sz w:val="16"/>
      <w:szCs w:val="1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B50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34AA5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C34AA5"/>
    <w:pPr>
      <w:keepNext/>
      <w:jc w:val="center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34AA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C34AA5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styleId="Hyperlnk">
    <w:name w:val="Hyperlink"/>
    <w:unhideWhenUsed/>
    <w:rsid w:val="00C34AA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72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72B3"/>
    <w:rPr>
      <w:rFonts w:ascii="Tahoma" w:eastAsia="Times New Roman" w:hAnsi="Tahoma" w:cs="Tahoma"/>
      <w:sz w:val="16"/>
      <w:szCs w:val="1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B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.wikehult@kungalv" TargetMode="External"/><Relationship Id="rId13" Type="http://schemas.openxmlformats.org/officeDocument/2006/relationships/hyperlink" Target="mailto:inger.persson0417@gmai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tiehurtig@gmail.com" TargetMode="External"/><Relationship Id="rId12" Type="http://schemas.openxmlformats.org/officeDocument/2006/relationships/hyperlink" Target="mailto:gunnel.holgersson@teli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gerc.kungalv@telia.com" TargetMode="External"/><Relationship Id="rId11" Type="http://schemas.openxmlformats.org/officeDocument/2006/relationships/hyperlink" Target="mailto:ingalisa.carlsson@live.s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grinneba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sselarsson13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58</cp:revision>
  <dcterms:created xsi:type="dcterms:W3CDTF">2018-03-22T11:59:00Z</dcterms:created>
  <dcterms:modified xsi:type="dcterms:W3CDTF">2022-05-07T09:01:00Z</dcterms:modified>
</cp:coreProperties>
</file>