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83E9" w14:textId="31F73526" w:rsidR="007E6FB5" w:rsidRPr="00254CAB" w:rsidRDefault="004F1DB5" w:rsidP="00254CAB">
      <w:pPr>
        <w:pStyle w:val="KIKtidochplats"/>
      </w:pPr>
      <w:r>
        <w:rPr>
          <w:noProof/>
        </w:rPr>
        <w:drawing>
          <wp:inline distT="0" distB="0" distL="0" distR="0" wp14:anchorId="5B4EAB7E" wp14:editId="7415F1EA">
            <wp:extent cx="5760720" cy="2304415"/>
            <wp:effectExtent l="0" t="0" r="5080" b="0"/>
            <wp:docPr id="7" name="Bildobjekt 7" descr="En bild som visar text, porslin, kärl, tallr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text, porslin, kärl, tallrik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……….………………………………………….………………………..</w:t>
      </w:r>
      <w:r w:rsidR="007E6FB5" w:rsidRPr="00551BEC">
        <w:rPr>
          <w:bCs/>
          <w:sz w:val="56"/>
          <w:szCs w:val="56"/>
        </w:rPr>
        <w:t xml:space="preserve"> </w:t>
      </w:r>
    </w:p>
    <w:p w14:paraId="20626753" w14:textId="65D0C9B2" w:rsidR="007E6FB5" w:rsidRDefault="0009607D" w:rsidP="00254CAB">
      <w:pPr>
        <w:ind w:firstLine="284"/>
        <w:rPr>
          <w:b/>
          <w:bCs/>
          <w:sz w:val="56"/>
          <w:szCs w:val="56"/>
        </w:rPr>
      </w:pPr>
      <w:r w:rsidRPr="0009607D">
        <w:rPr>
          <w:sz w:val="56"/>
          <w:szCs w:val="56"/>
        </w:rPr>
        <w:t>FOTBOLL</w:t>
      </w:r>
      <w:r>
        <w:rPr>
          <w:sz w:val="56"/>
          <w:szCs w:val="56"/>
        </w:rPr>
        <w:t xml:space="preserve">: </w:t>
      </w:r>
      <w:r w:rsidR="00254CAB" w:rsidRPr="00254CAB">
        <w:rPr>
          <w:b/>
          <w:bCs/>
          <w:sz w:val="56"/>
          <w:szCs w:val="56"/>
        </w:rPr>
        <w:t>UIK – Lidköpings FK.</w:t>
      </w:r>
    </w:p>
    <w:p w14:paraId="6B7CABD2" w14:textId="13127C30" w:rsidR="00254CAB" w:rsidRPr="00254CAB" w:rsidRDefault="00254CAB" w:rsidP="005B209D">
      <w:pPr>
        <w:ind w:left="284"/>
        <w:rPr>
          <w:szCs w:val="28"/>
        </w:rPr>
      </w:pPr>
      <w:r w:rsidRPr="00254CAB">
        <w:rPr>
          <w:szCs w:val="28"/>
        </w:rPr>
        <w:t>Umeå IK FF</w:t>
      </w:r>
      <w:r>
        <w:rPr>
          <w:szCs w:val="28"/>
        </w:rPr>
        <w:t xml:space="preserve"> och Parasport</w:t>
      </w:r>
      <w:r w:rsidR="00547180">
        <w:rPr>
          <w:szCs w:val="28"/>
        </w:rPr>
        <w:t xml:space="preserve"> Västerbotten</w:t>
      </w:r>
      <w:r w:rsidRPr="00254CAB">
        <w:rPr>
          <w:szCs w:val="28"/>
        </w:rPr>
        <w:t xml:space="preserve"> bjuder in till </w:t>
      </w:r>
      <w:r w:rsidR="003F5473" w:rsidRPr="00254CAB">
        <w:rPr>
          <w:szCs w:val="28"/>
        </w:rPr>
        <w:t xml:space="preserve">syntolkade </w:t>
      </w:r>
      <w:r w:rsidR="003F5473">
        <w:rPr>
          <w:szCs w:val="28"/>
        </w:rPr>
        <w:t>fotbollsmatcher</w:t>
      </w:r>
    </w:p>
    <w:p w14:paraId="1D9247F6" w14:textId="1259BB33" w:rsidR="007E6FB5" w:rsidRDefault="007E6FB5" w:rsidP="00254CAB">
      <w:pPr>
        <w:ind w:left="284"/>
        <w:rPr>
          <w:b/>
          <w:bCs/>
          <w:szCs w:val="28"/>
        </w:rPr>
      </w:pPr>
      <w:r w:rsidRPr="007E6FB5">
        <w:rPr>
          <w:b/>
          <w:bCs/>
          <w:szCs w:val="28"/>
        </w:rPr>
        <w:t>Söndag 5 september kl. 13.00 Umeå Energi Arena Sol</w:t>
      </w:r>
    </w:p>
    <w:p w14:paraId="2BE90266" w14:textId="26F87F85" w:rsidR="00254CAB" w:rsidRPr="00254CAB" w:rsidRDefault="00254CAB" w:rsidP="00254CAB">
      <w:pPr>
        <w:ind w:left="284"/>
        <w:rPr>
          <w:szCs w:val="28"/>
        </w:rPr>
      </w:pPr>
      <w:r w:rsidRPr="00254CAB">
        <w:rPr>
          <w:szCs w:val="28"/>
        </w:rPr>
        <w:t>Pris:</w:t>
      </w:r>
      <w:r>
        <w:rPr>
          <w:szCs w:val="28"/>
        </w:rPr>
        <w:t xml:space="preserve"> Gratis</w:t>
      </w:r>
      <w:r w:rsidR="0009607D">
        <w:rPr>
          <w:szCs w:val="28"/>
        </w:rPr>
        <w:t>,</w:t>
      </w:r>
      <w:r>
        <w:rPr>
          <w:szCs w:val="28"/>
        </w:rPr>
        <w:t xml:space="preserve"> även ledsagare </w:t>
      </w:r>
      <w:r w:rsidR="0009607D">
        <w:rPr>
          <w:szCs w:val="28"/>
        </w:rPr>
        <w:t>följer med utan kostnad.</w:t>
      </w:r>
      <w:r>
        <w:rPr>
          <w:szCs w:val="28"/>
        </w:rPr>
        <w:t xml:space="preserve">                                             </w:t>
      </w:r>
      <w:r w:rsidRPr="00F53034">
        <w:t>Arrangör:</w:t>
      </w:r>
      <w:r>
        <w:t xml:space="preserve"> Umeå IK FF och Parasport</w:t>
      </w:r>
      <w:r w:rsidR="0009607D">
        <w:t xml:space="preserve"> Västerbotten.</w:t>
      </w:r>
      <w:r>
        <w:rPr>
          <w:szCs w:val="28"/>
        </w:rPr>
        <w:t xml:space="preserve">                                         </w:t>
      </w:r>
      <w:r w:rsidRPr="00F53034">
        <w:t>Sista anmälningsdag:</w:t>
      </w:r>
      <w:r>
        <w:t xml:space="preserve"> Ingen anmälan, möt upp vid huvudentrén 30 minuter innan matchen</w:t>
      </w:r>
      <w:r w:rsidR="0009607D">
        <w:t>.</w:t>
      </w:r>
    </w:p>
    <w:p w14:paraId="1E36CF2D" w14:textId="291CC0A9" w:rsidR="00254CAB" w:rsidRDefault="00254CAB" w:rsidP="00254CAB">
      <w:pPr>
        <w:pStyle w:val="KIKprickrad"/>
      </w:pPr>
      <w:r w:rsidRPr="006C3718">
        <w:t>………………………………………….…………………………………</w:t>
      </w:r>
    </w:p>
    <w:p w14:paraId="72F35515" w14:textId="536E5C78" w:rsidR="00254CAB" w:rsidRDefault="0009607D" w:rsidP="0009607D">
      <w:pPr>
        <w:ind w:left="284"/>
        <w:rPr>
          <w:b/>
          <w:bCs/>
          <w:sz w:val="56"/>
          <w:szCs w:val="56"/>
        </w:rPr>
      </w:pPr>
      <w:r w:rsidRPr="0009607D">
        <w:rPr>
          <w:sz w:val="56"/>
          <w:szCs w:val="56"/>
        </w:rPr>
        <w:t>FOTBOLL</w:t>
      </w:r>
      <w:r>
        <w:rPr>
          <w:sz w:val="56"/>
          <w:szCs w:val="56"/>
        </w:rPr>
        <w:t xml:space="preserve">: </w:t>
      </w:r>
      <w:r w:rsidR="00254CAB" w:rsidRPr="00254CAB">
        <w:rPr>
          <w:b/>
          <w:bCs/>
          <w:sz w:val="56"/>
          <w:szCs w:val="56"/>
        </w:rPr>
        <w:t>UIK – IFK Norrköping FK</w:t>
      </w:r>
    </w:p>
    <w:p w14:paraId="6E009056" w14:textId="2B7E764A" w:rsidR="00254CAB" w:rsidRPr="00254CAB" w:rsidRDefault="00254CAB" w:rsidP="0009607D">
      <w:pPr>
        <w:ind w:left="284"/>
        <w:rPr>
          <w:szCs w:val="28"/>
        </w:rPr>
      </w:pPr>
      <w:r w:rsidRPr="00254CAB">
        <w:rPr>
          <w:szCs w:val="28"/>
        </w:rPr>
        <w:t>Umeå IK FF</w:t>
      </w:r>
      <w:r>
        <w:rPr>
          <w:szCs w:val="28"/>
        </w:rPr>
        <w:t xml:space="preserve"> och Paraspo</w:t>
      </w:r>
      <w:r w:rsidR="0009607D">
        <w:rPr>
          <w:szCs w:val="28"/>
        </w:rPr>
        <w:t xml:space="preserve">rt Västerbotten </w:t>
      </w:r>
      <w:r w:rsidRPr="00254CAB">
        <w:rPr>
          <w:szCs w:val="28"/>
        </w:rPr>
        <w:t>bjuder in till syntolkade fotbollsmatch</w:t>
      </w:r>
    </w:p>
    <w:p w14:paraId="2887937E" w14:textId="4C7D6ADF" w:rsidR="007E6FB5" w:rsidRDefault="007E6FB5" w:rsidP="00254CAB">
      <w:pPr>
        <w:ind w:firstLine="284"/>
        <w:rPr>
          <w:b/>
          <w:bCs/>
          <w:szCs w:val="28"/>
        </w:rPr>
      </w:pPr>
      <w:r w:rsidRPr="007E6FB5">
        <w:rPr>
          <w:b/>
          <w:bCs/>
          <w:szCs w:val="28"/>
        </w:rPr>
        <w:t>Söndag 26 september kl. 16.30</w:t>
      </w:r>
      <w:r w:rsidR="00254CAB">
        <w:rPr>
          <w:b/>
          <w:bCs/>
          <w:szCs w:val="28"/>
        </w:rPr>
        <w:t xml:space="preserve">. </w:t>
      </w:r>
      <w:r w:rsidRPr="007E6FB5">
        <w:rPr>
          <w:b/>
          <w:bCs/>
          <w:szCs w:val="28"/>
        </w:rPr>
        <w:t>Umeå Energi Arena Sol</w:t>
      </w:r>
    </w:p>
    <w:p w14:paraId="446C77D8" w14:textId="4A77DD3C" w:rsidR="007E6FB5" w:rsidRDefault="00254CAB" w:rsidP="00547180">
      <w:pPr>
        <w:ind w:left="1304"/>
        <w:rPr>
          <w:szCs w:val="28"/>
        </w:rPr>
      </w:pPr>
      <w:r w:rsidRPr="00254CAB">
        <w:rPr>
          <w:szCs w:val="28"/>
        </w:rPr>
        <w:t>Pris:</w:t>
      </w:r>
      <w:r>
        <w:rPr>
          <w:szCs w:val="28"/>
        </w:rPr>
        <w:t xml:space="preserve"> Gratis även ledsagare</w:t>
      </w:r>
      <w:r w:rsidR="0009607D">
        <w:rPr>
          <w:szCs w:val="28"/>
        </w:rPr>
        <w:t xml:space="preserve"> följer med utan kostnad.                                             </w:t>
      </w:r>
      <w:r>
        <w:rPr>
          <w:szCs w:val="28"/>
        </w:rPr>
        <w:t xml:space="preserve"> </w:t>
      </w:r>
      <w:r w:rsidRPr="00F53034">
        <w:t>Arrangör:</w:t>
      </w:r>
      <w:r>
        <w:t xml:space="preserve"> Umeå IK FF och Parasport</w:t>
      </w:r>
      <w:r w:rsidR="0009607D">
        <w:t xml:space="preserve"> Västerbotten</w:t>
      </w:r>
      <w:r>
        <w:t>.</w:t>
      </w:r>
      <w:r>
        <w:rPr>
          <w:szCs w:val="28"/>
        </w:rPr>
        <w:t xml:space="preserve">                                           </w:t>
      </w:r>
      <w:r w:rsidRPr="00F53034">
        <w:t>Sista anmälningsdag:</w:t>
      </w:r>
      <w:r>
        <w:t xml:space="preserve"> </w:t>
      </w:r>
      <w:r w:rsidR="00547180">
        <w:rPr>
          <w:szCs w:val="28"/>
        </w:rPr>
        <w:t xml:space="preserve">senast torsdag 23 september. </w:t>
      </w:r>
      <w:r w:rsidR="00547180">
        <w:t>M</w:t>
      </w:r>
      <w:r>
        <w:t>öt upp vid huvudentrén 30 minuter innan matchen</w:t>
      </w:r>
      <w:r w:rsidR="00547180">
        <w:t>.</w:t>
      </w:r>
    </w:p>
    <w:p w14:paraId="5ED5DE66" w14:textId="2435FDBD" w:rsidR="007E6FB5" w:rsidRPr="006C3718" w:rsidRDefault="007E6FB5" w:rsidP="007E6FB5">
      <w:pPr>
        <w:pStyle w:val="KIKprickrad"/>
      </w:pPr>
      <w:r w:rsidRPr="006C3718">
        <w:t>………………………………………….…………………………………</w:t>
      </w:r>
    </w:p>
    <w:p w14:paraId="1897D8F9" w14:textId="0E9183F9" w:rsidR="007E6FB5" w:rsidRDefault="007E6FB5" w:rsidP="004F1DB5">
      <w:pPr>
        <w:pStyle w:val="KIKversalkategorifettitel"/>
      </w:pPr>
    </w:p>
    <w:p w14:paraId="7F809D41" w14:textId="041DB07E" w:rsidR="00254CAB" w:rsidRDefault="00254CAB" w:rsidP="004F1DB5">
      <w:pPr>
        <w:pStyle w:val="KIKversalkategorifettitel"/>
      </w:pPr>
    </w:p>
    <w:p w14:paraId="02087837" w14:textId="19F8906D" w:rsidR="00254CAB" w:rsidRDefault="00254CAB" w:rsidP="004F1DB5">
      <w:pPr>
        <w:pStyle w:val="KIKversalkategorifettitel"/>
      </w:pPr>
    </w:p>
    <w:p w14:paraId="5AF2E296" w14:textId="73BEB32A" w:rsidR="004F1DB5" w:rsidRPr="00F53034" w:rsidRDefault="004F1DB5" w:rsidP="004F1DB5">
      <w:pPr>
        <w:pStyle w:val="KIKversalkategorifettitel"/>
      </w:pPr>
      <w:r w:rsidRPr="00F53034">
        <w:lastRenderedPageBreak/>
        <w:t xml:space="preserve">OPERA: </w:t>
      </w:r>
      <w:r w:rsidRPr="00F85A4D">
        <w:rPr>
          <w:b/>
          <w:bCs/>
        </w:rPr>
        <w:t>Macbeth</w:t>
      </w:r>
      <w:r w:rsidRPr="00F53034">
        <w:t xml:space="preserve"> </w:t>
      </w:r>
    </w:p>
    <w:p w14:paraId="32EB89C2" w14:textId="77777777" w:rsidR="004F1DB5" w:rsidRPr="00F53034" w:rsidRDefault="004F1DB5" w:rsidP="004F1DB5">
      <w:pPr>
        <w:pStyle w:val="KIKbrdtext"/>
      </w:pPr>
      <w:r w:rsidRPr="00F53034">
        <w:t>Efter Shakespeares drama med samma namn</w:t>
      </w:r>
    </w:p>
    <w:p w14:paraId="11109538" w14:textId="5B8CB3D6" w:rsidR="004F1DB5" w:rsidRPr="00F53034" w:rsidRDefault="004F1DB5" w:rsidP="004F1DB5">
      <w:pPr>
        <w:pStyle w:val="KIKtidochplats"/>
      </w:pPr>
      <w:r w:rsidRPr="00F53034">
        <w:t xml:space="preserve">Lördag 9 oktober </w:t>
      </w:r>
      <w:r w:rsidR="00254CAB" w:rsidRPr="00F53034">
        <w:t>kl.</w:t>
      </w:r>
      <w:r w:rsidRPr="00F53034">
        <w:t xml:space="preserve"> 15.00, Stora Scenen, Norrlandsoperan</w:t>
      </w:r>
    </w:p>
    <w:p w14:paraId="44395298" w14:textId="77777777" w:rsidR="004F1DB5" w:rsidRPr="00F53034" w:rsidRDefault="004F1DB5" w:rsidP="004F1DB5">
      <w:pPr>
        <w:pStyle w:val="KIKbrdtext"/>
      </w:pPr>
      <w:r w:rsidRPr="00F53034">
        <w:t xml:space="preserve">Ett av operarepertoarens mest fasansfulla och gripande musikdramatiska verk med musik av Giuseppe Verdi, framfört av Norrlandsoperans symfoniorkester, kör och tio operasångare av världsklass. Dirigent: Jessica Cottis. Regissör: Dan </w:t>
      </w:r>
      <w:proofErr w:type="spellStart"/>
      <w:r w:rsidRPr="00F53034">
        <w:t>Turdén</w:t>
      </w:r>
      <w:proofErr w:type="spellEnd"/>
      <w:r w:rsidRPr="00F53034">
        <w:t>.</w:t>
      </w:r>
    </w:p>
    <w:p w14:paraId="66227579" w14:textId="77777777" w:rsidR="004F1DB5" w:rsidRPr="00F53034" w:rsidRDefault="004F1DB5" w:rsidP="004F1DB5">
      <w:pPr>
        <w:pStyle w:val="KIKfaktaindrag"/>
      </w:pPr>
      <w:r w:rsidRPr="00F53034">
        <w:t>Målgrupp: vuxna</w:t>
      </w:r>
    </w:p>
    <w:p w14:paraId="53017E25" w14:textId="77777777" w:rsidR="004F1DB5" w:rsidRPr="00F53034" w:rsidRDefault="004F1DB5" w:rsidP="004F1DB5">
      <w:pPr>
        <w:pStyle w:val="KIKfaktaindrag"/>
      </w:pPr>
      <w:r w:rsidRPr="00F53034">
        <w:t xml:space="preserve">Språk: Sjungs på italienska, textas på svenska </w:t>
      </w:r>
    </w:p>
    <w:p w14:paraId="7B512D73" w14:textId="77777777" w:rsidR="004F1DB5" w:rsidRPr="00F53034" w:rsidRDefault="004F1DB5" w:rsidP="004F1DB5">
      <w:pPr>
        <w:pStyle w:val="KIKfaktaindrag"/>
      </w:pPr>
      <w:r w:rsidRPr="00F53034">
        <w:t>Längd: 3 timmar, inklusive en paus om 30 minuter</w:t>
      </w:r>
    </w:p>
    <w:p w14:paraId="74499713" w14:textId="77777777" w:rsidR="004F1DB5" w:rsidRDefault="004F1DB5" w:rsidP="004F1DB5">
      <w:pPr>
        <w:pStyle w:val="KIKfaktaindrag"/>
      </w:pPr>
      <w:r w:rsidRPr="00F53034">
        <w:t xml:space="preserve">Syntolkningspris: 200 kr. Ledsagare följer med gratis </w:t>
      </w:r>
    </w:p>
    <w:p w14:paraId="4635AF4F" w14:textId="77777777" w:rsidR="004F1DB5" w:rsidRPr="00F53034" w:rsidRDefault="004F1DB5" w:rsidP="004F1DB5">
      <w:pPr>
        <w:pStyle w:val="KIKfaktaindrag"/>
      </w:pPr>
      <w:r w:rsidRPr="00F53034">
        <w:t>(anges vid bokning som medföljande)</w:t>
      </w:r>
    </w:p>
    <w:p w14:paraId="149349D6" w14:textId="77777777" w:rsidR="004F1DB5" w:rsidRPr="00F53034" w:rsidRDefault="004F1DB5" w:rsidP="004F1DB5">
      <w:pPr>
        <w:pStyle w:val="KIKfaktaindrag"/>
      </w:pPr>
      <w:r w:rsidRPr="00F53034">
        <w:t>Arrangör: Norrlandsoperan</w:t>
      </w:r>
    </w:p>
    <w:p w14:paraId="71844BF0" w14:textId="77777777" w:rsidR="004F1DB5" w:rsidRPr="00F53034" w:rsidRDefault="004F1DB5" w:rsidP="004F1DB5">
      <w:pPr>
        <w:pStyle w:val="KIKfaktaindrag"/>
      </w:pPr>
      <w:r w:rsidRPr="00F53034">
        <w:t>Sista anmälningsdag: 21 september</w:t>
      </w:r>
    </w:p>
    <w:p w14:paraId="7F0A7D1E" w14:textId="13645D84" w:rsidR="007E6FB5" w:rsidRDefault="004F1DB5" w:rsidP="00254CAB">
      <w:pPr>
        <w:pStyle w:val="KIKprickrad"/>
      </w:pPr>
      <w:r w:rsidRPr="006C3718">
        <w:t>………………………………………….…………………………………</w:t>
      </w:r>
    </w:p>
    <w:p w14:paraId="0199AE68" w14:textId="146B9A48" w:rsidR="004F1DB5" w:rsidRPr="00F53034" w:rsidRDefault="004F1DB5" w:rsidP="004F1DB5">
      <w:pPr>
        <w:pStyle w:val="KIKversalkategorifettitel"/>
      </w:pPr>
      <w:r w:rsidRPr="00F53034">
        <w:t>TEATER: </w:t>
      </w:r>
      <w:r w:rsidRPr="00F85A4D">
        <w:rPr>
          <w:b/>
          <w:bCs/>
        </w:rPr>
        <w:t>En handelsresandes död</w:t>
      </w:r>
    </w:p>
    <w:p w14:paraId="7FC4834D" w14:textId="77777777" w:rsidR="004F1DB5" w:rsidRPr="00F53034" w:rsidRDefault="004F1DB5" w:rsidP="004F1DB5">
      <w:pPr>
        <w:pStyle w:val="KIKbrdtext"/>
      </w:pPr>
      <w:r w:rsidRPr="00F53034">
        <w:t>Artur Millers klassiker med Lennart Jähkel i sin drömroll</w:t>
      </w:r>
    </w:p>
    <w:p w14:paraId="30EE11AB" w14:textId="44EB40B6" w:rsidR="004F1DB5" w:rsidRPr="00F53034" w:rsidRDefault="004F1DB5" w:rsidP="004F1DB5">
      <w:pPr>
        <w:pStyle w:val="KIKtidochplats"/>
      </w:pPr>
      <w:r w:rsidRPr="00F53034">
        <w:t xml:space="preserve">Torsdag 14 oktober </w:t>
      </w:r>
      <w:r w:rsidR="00254CAB" w:rsidRPr="00F53034">
        <w:t>kl.</w:t>
      </w:r>
      <w:r w:rsidRPr="00F53034">
        <w:t xml:space="preserve"> 1</w:t>
      </w:r>
      <w:r w:rsidR="007A75CB">
        <w:t>8</w:t>
      </w:r>
      <w:r w:rsidRPr="00F53034">
        <w:t>.</w:t>
      </w:r>
      <w:r w:rsidR="007A75CB">
        <w:t>3</w:t>
      </w:r>
      <w:r w:rsidRPr="00F53034">
        <w:t xml:space="preserve">0, </w:t>
      </w:r>
      <w:proofErr w:type="spellStart"/>
      <w:r w:rsidRPr="00F53034">
        <w:t>Vävenscenen</w:t>
      </w:r>
      <w:proofErr w:type="spellEnd"/>
    </w:p>
    <w:p w14:paraId="38289354" w14:textId="77777777" w:rsidR="004F1DB5" w:rsidRPr="00F53034" w:rsidRDefault="004F1DB5" w:rsidP="004F1DB5">
      <w:pPr>
        <w:pStyle w:val="KIKbrdtext"/>
      </w:pPr>
      <w:r w:rsidRPr="00F53034">
        <w:t>Lennart Jähkel är Willy Loman, en drömmande, högmodig, utbränd handelsresande på väg mot sitt sammanbrott i detta drama om den ouppnåeliga och svårfångade amerikanska drömmen. Teater Västernorrlands åtta personer stora ensemble regisseras av Rasmus Lindberg.</w:t>
      </w:r>
    </w:p>
    <w:p w14:paraId="07A8DEED" w14:textId="77777777" w:rsidR="004F1DB5" w:rsidRPr="00F53034" w:rsidRDefault="004F1DB5" w:rsidP="004F1DB5">
      <w:pPr>
        <w:pStyle w:val="KIKfaktaindrag"/>
      </w:pPr>
      <w:r w:rsidRPr="00F53034">
        <w:t>Målgrupp: vuxna </w:t>
      </w:r>
    </w:p>
    <w:p w14:paraId="747CE2AA" w14:textId="77777777" w:rsidR="004F1DB5" w:rsidRPr="00F53034" w:rsidRDefault="004F1DB5" w:rsidP="004F1DB5">
      <w:pPr>
        <w:pStyle w:val="KIKfaktaindrag"/>
      </w:pPr>
      <w:r w:rsidRPr="00F53034">
        <w:t>Längd: 2,5 timmar, inklusive en paus om 20 minuter</w:t>
      </w:r>
    </w:p>
    <w:p w14:paraId="76109947" w14:textId="77777777" w:rsidR="004F1DB5" w:rsidRPr="00F53034" w:rsidRDefault="004F1DB5" w:rsidP="004F1DB5">
      <w:pPr>
        <w:pStyle w:val="KIKfaktaindrag"/>
      </w:pPr>
      <w:r w:rsidRPr="00F53034">
        <w:t>Syntolkningspris: 195 kr. Ledsagare följer med gratis (anges vid bokning som medföljande)</w:t>
      </w:r>
    </w:p>
    <w:p w14:paraId="75D52D01" w14:textId="77777777" w:rsidR="004F1DB5" w:rsidRPr="00F53034" w:rsidRDefault="004F1DB5" w:rsidP="004F1DB5">
      <w:pPr>
        <w:pStyle w:val="KIKfaktaindrag"/>
      </w:pPr>
      <w:r w:rsidRPr="00F53034">
        <w:t>Arrangör: Umeå Teaterförening</w:t>
      </w:r>
    </w:p>
    <w:p w14:paraId="0E2C7514" w14:textId="77777777" w:rsidR="004F1DB5" w:rsidRPr="00F53034" w:rsidRDefault="004F1DB5" w:rsidP="004F1DB5">
      <w:pPr>
        <w:pStyle w:val="KIKfaktaindrag"/>
      </w:pPr>
      <w:r w:rsidRPr="00F53034">
        <w:t>Sista anmälningsdag: 21 september</w:t>
      </w:r>
    </w:p>
    <w:p w14:paraId="5A944187" w14:textId="77777777" w:rsidR="004F1DB5" w:rsidRPr="00F53034" w:rsidRDefault="004F1DB5" w:rsidP="004F1DB5">
      <w:pPr>
        <w:pStyle w:val="KIKprickrad"/>
      </w:pPr>
      <w:r>
        <w:t>………………………………………….…………………………………</w:t>
      </w:r>
    </w:p>
    <w:p w14:paraId="46D1418A" w14:textId="77777777" w:rsidR="007E6FB5" w:rsidRDefault="007E6FB5" w:rsidP="004F1DB5">
      <w:pPr>
        <w:pStyle w:val="KIKversalkategorifettitel"/>
      </w:pPr>
    </w:p>
    <w:p w14:paraId="3064B998" w14:textId="77777777" w:rsidR="007E6FB5" w:rsidRDefault="007E6FB5" w:rsidP="004F1DB5">
      <w:pPr>
        <w:pStyle w:val="KIKversalkategorifettitel"/>
      </w:pPr>
    </w:p>
    <w:p w14:paraId="1FD0BA51" w14:textId="77777777" w:rsidR="007E6FB5" w:rsidRDefault="007E6FB5" w:rsidP="004F1DB5">
      <w:pPr>
        <w:pStyle w:val="KIKversalkategorifettitel"/>
      </w:pPr>
    </w:p>
    <w:p w14:paraId="793A0154" w14:textId="77777777" w:rsidR="00254CAB" w:rsidRDefault="00254CAB" w:rsidP="004F1DB5">
      <w:pPr>
        <w:pStyle w:val="KIKversalkategorifettitel"/>
      </w:pPr>
    </w:p>
    <w:p w14:paraId="0C7B469B" w14:textId="77777777" w:rsidR="00A413F8" w:rsidRDefault="00A413F8" w:rsidP="004F1DB5">
      <w:pPr>
        <w:pStyle w:val="KIKversalkategorifettitel"/>
      </w:pPr>
    </w:p>
    <w:p w14:paraId="5665199D" w14:textId="77777777" w:rsidR="00A413F8" w:rsidRDefault="00A413F8" w:rsidP="004F1DB5">
      <w:pPr>
        <w:pStyle w:val="KIKversalkategorifettitel"/>
      </w:pPr>
    </w:p>
    <w:p w14:paraId="04A2B9E7" w14:textId="70505F4E" w:rsidR="004F1DB5" w:rsidRPr="00F85A4D" w:rsidRDefault="004F1DB5" w:rsidP="004F1DB5">
      <w:pPr>
        <w:pStyle w:val="KIKversalkategorifettitel"/>
        <w:rPr>
          <w:b/>
          <w:bCs/>
        </w:rPr>
      </w:pPr>
      <w:r w:rsidRPr="00F53034">
        <w:lastRenderedPageBreak/>
        <w:t xml:space="preserve">DANS: </w:t>
      </w:r>
      <w:r w:rsidRPr="00F85A4D">
        <w:rPr>
          <w:b/>
          <w:bCs/>
        </w:rPr>
        <w:t>Pianofavoriter</w:t>
      </w:r>
    </w:p>
    <w:p w14:paraId="71C28EEF" w14:textId="77777777" w:rsidR="004F1DB5" w:rsidRDefault="004F1DB5" w:rsidP="004F1DB5">
      <w:pPr>
        <w:pStyle w:val="KIKbrdtext"/>
      </w:pPr>
      <w:r w:rsidRPr="00F53034">
        <w:t xml:space="preserve">Norrdans bjuder på en anarkistisk danskarneval till historiens </w:t>
      </w:r>
    </w:p>
    <w:p w14:paraId="4FF2539F" w14:textId="77777777" w:rsidR="004F1DB5" w:rsidRPr="00F53034" w:rsidRDefault="004F1DB5" w:rsidP="004F1DB5">
      <w:pPr>
        <w:pStyle w:val="KIKbrdtext"/>
      </w:pPr>
      <w:r w:rsidRPr="00F53034">
        <w:t>mest älskade pianomusik</w:t>
      </w:r>
    </w:p>
    <w:p w14:paraId="1E7ECAB6" w14:textId="3DEB73E3" w:rsidR="004F1DB5" w:rsidRPr="00F53034" w:rsidRDefault="004F1DB5" w:rsidP="004F1DB5">
      <w:pPr>
        <w:pStyle w:val="KIKtidochplats"/>
      </w:pPr>
      <w:r>
        <w:t>Onsdag</w:t>
      </w:r>
      <w:r w:rsidRPr="00F53034">
        <w:t xml:space="preserve"> 27 oktober </w:t>
      </w:r>
      <w:r w:rsidR="00254CAB" w:rsidRPr="00F53034">
        <w:t>kl.</w:t>
      </w:r>
      <w:r w:rsidRPr="00F53034">
        <w:t xml:space="preserve"> 19.00, Black Box, Norrlandsoperan</w:t>
      </w:r>
    </w:p>
    <w:p w14:paraId="01337AB1" w14:textId="77777777" w:rsidR="004F1DB5" w:rsidRDefault="004F1DB5" w:rsidP="004F1DB5">
      <w:pPr>
        <w:pStyle w:val="KIKbrdtext"/>
      </w:pPr>
      <w:r w:rsidRPr="00F53034">
        <w:t xml:space="preserve">I Pianofavoriter med Norrdans utforskas ämnet smak och estetik. </w:t>
      </w:r>
    </w:p>
    <w:p w14:paraId="2EF69239" w14:textId="77777777" w:rsidR="004F1DB5" w:rsidRPr="00F53034" w:rsidRDefault="004F1DB5" w:rsidP="004F1DB5">
      <w:pPr>
        <w:pStyle w:val="KIKbrdtext"/>
      </w:pPr>
      <w:r w:rsidRPr="00F53034">
        <w:t xml:space="preserve">På scenen dansar en internationell dansensemble till några av de mest kända klassiska pianostycken som </w:t>
      </w:r>
      <w:proofErr w:type="spellStart"/>
      <w:r w:rsidRPr="00F53034">
        <w:t>Für</w:t>
      </w:r>
      <w:proofErr w:type="spellEnd"/>
      <w:r w:rsidRPr="00F53034">
        <w:t xml:space="preserve"> Elise, Månskenssonaten och Aria från Goldbergvariationerna. Musiken och dansen möter en text skriven av dansaren Rebecka </w:t>
      </w:r>
      <w:proofErr w:type="spellStart"/>
      <w:r w:rsidRPr="00F53034">
        <w:t>Berchtold</w:t>
      </w:r>
      <w:proofErr w:type="spellEnd"/>
      <w:r w:rsidRPr="00F53034">
        <w:t>. Koreograf: Martin Forsberg.</w:t>
      </w:r>
    </w:p>
    <w:p w14:paraId="445457D8" w14:textId="77777777" w:rsidR="004F1DB5" w:rsidRPr="00F53034" w:rsidRDefault="004F1DB5" w:rsidP="004F1DB5">
      <w:pPr>
        <w:pStyle w:val="KIKfaktaindrag"/>
      </w:pPr>
      <w:r w:rsidRPr="00F53034">
        <w:t>Målgrupp: Vuxna</w:t>
      </w:r>
    </w:p>
    <w:p w14:paraId="72BAD537" w14:textId="77777777" w:rsidR="004F1DB5" w:rsidRPr="00F53034" w:rsidRDefault="004F1DB5" w:rsidP="004F1DB5">
      <w:pPr>
        <w:pStyle w:val="KIKfaktaindrag"/>
      </w:pPr>
      <w:r w:rsidRPr="00F53034">
        <w:t>Längd: ca 60 minuter, ingen paus</w:t>
      </w:r>
    </w:p>
    <w:p w14:paraId="04929C1D" w14:textId="77777777" w:rsidR="004F1DB5" w:rsidRDefault="004F1DB5" w:rsidP="004F1DB5">
      <w:pPr>
        <w:pStyle w:val="KIKfaktaindrag"/>
      </w:pPr>
      <w:r w:rsidRPr="00F53034">
        <w:t xml:space="preserve">Syntolkningspris: 130 kr. Ledsagare följer med gratis </w:t>
      </w:r>
    </w:p>
    <w:p w14:paraId="077BC534" w14:textId="77777777" w:rsidR="004F1DB5" w:rsidRPr="00F53034" w:rsidRDefault="004F1DB5" w:rsidP="004F1DB5">
      <w:pPr>
        <w:pStyle w:val="KIKfaktaindrag"/>
      </w:pPr>
      <w:r w:rsidRPr="00F53034">
        <w:t>(anges vid bokning som medföljande).</w:t>
      </w:r>
    </w:p>
    <w:p w14:paraId="32490600" w14:textId="77777777" w:rsidR="004F1DB5" w:rsidRPr="00F53034" w:rsidRDefault="004F1DB5" w:rsidP="004F1DB5">
      <w:pPr>
        <w:pStyle w:val="KIKfaktaindrag"/>
      </w:pPr>
      <w:r w:rsidRPr="00F53034">
        <w:t>Sista anmälningsdag: 9 oktober</w:t>
      </w:r>
      <w:r w:rsidRPr="00F53034">
        <w:br/>
        <w:t>Arrangör: Norrlandsoperan</w:t>
      </w:r>
    </w:p>
    <w:p w14:paraId="36780AFD" w14:textId="77777777" w:rsidR="004F1DB5" w:rsidRPr="00F53034" w:rsidRDefault="004F1DB5" w:rsidP="004F1DB5">
      <w:pPr>
        <w:pStyle w:val="KIKprickrad"/>
      </w:pPr>
      <w:r>
        <w:t>………………………………………….…………………………………</w:t>
      </w:r>
    </w:p>
    <w:p w14:paraId="364A4F59" w14:textId="0522661D" w:rsidR="004F1DB5" w:rsidRPr="00F53034" w:rsidRDefault="004F1DB5" w:rsidP="004F1DB5">
      <w:pPr>
        <w:pStyle w:val="KIKversalkategorifettitel"/>
      </w:pPr>
      <w:r w:rsidRPr="00F53034">
        <w:t xml:space="preserve">DANS: </w:t>
      </w:r>
      <w:r w:rsidRPr="00D844DD">
        <w:rPr>
          <w:b/>
          <w:bCs/>
        </w:rPr>
        <w:t>Transplantation</w:t>
      </w:r>
      <w:r w:rsidRPr="00F53034">
        <w:t xml:space="preserve"> </w:t>
      </w:r>
    </w:p>
    <w:p w14:paraId="5BD2CF17" w14:textId="77777777" w:rsidR="004F1DB5" w:rsidRPr="00F53034" w:rsidRDefault="004F1DB5" w:rsidP="004F1DB5">
      <w:pPr>
        <w:pStyle w:val="KIKbrdtext"/>
      </w:pPr>
      <w:r w:rsidRPr="00F53034">
        <w:t>Livsbejakande föreställning om kärleken till livet</w:t>
      </w:r>
    </w:p>
    <w:p w14:paraId="415F8351" w14:textId="3BA3D1C8" w:rsidR="004F1DB5" w:rsidRPr="00F53034" w:rsidRDefault="004F1DB5" w:rsidP="004F1DB5">
      <w:pPr>
        <w:pStyle w:val="KIKtidochplats"/>
      </w:pPr>
      <w:r w:rsidRPr="00F53034">
        <w:t xml:space="preserve">Lördag 20 november </w:t>
      </w:r>
      <w:r w:rsidR="00254CAB" w:rsidRPr="00F53034">
        <w:t>kl.</w:t>
      </w:r>
      <w:r w:rsidRPr="00F53034">
        <w:t xml:space="preserve"> 15.00, </w:t>
      </w:r>
      <w:r w:rsidRPr="00E800FA">
        <w:t>Black</w:t>
      </w:r>
      <w:r w:rsidRPr="00F53034">
        <w:t xml:space="preserve"> Box, Norrlandsoperan</w:t>
      </w:r>
    </w:p>
    <w:p w14:paraId="083D8BBA" w14:textId="77777777" w:rsidR="004F1DB5" w:rsidRDefault="004F1DB5" w:rsidP="004F1DB5">
      <w:pPr>
        <w:pStyle w:val="KIKbrdtext"/>
      </w:pPr>
      <w:r w:rsidRPr="00F53034">
        <w:t xml:space="preserve">Transplantation ställer frågor om identitet, liv och död. Vad händer </w:t>
      </w:r>
      <w:proofErr w:type="gramStart"/>
      <w:r w:rsidRPr="00F53034">
        <w:t>t ex</w:t>
      </w:r>
      <w:proofErr w:type="gramEnd"/>
      <w:r w:rsidRPr="00F53034">
        <w:t xml:space="preserve"> när man får en extra y-kromosom efter en benmärgstransplantation? </w:t>
      </w:r>
    </w:p>
    <w:p w14:paraId="3C26151E" w14:textId="77777777" w:rsidR="004F1DB5" w:rsidRPr="00F53034" w:rsidRDefault="004F1DB5" w:rsidP="004F1DB5">
      <w:pPr>
        <w:pStyle w:val="KIKbrdtext"/>
      </w:pPr>
      <w:r w:rsidRPr="00F53034">
        <w:t xml:space="preserve">Det blir en varieté om kärleken till den andre, till sig själv och kärleken till livet. Och som alltid när koreografen Charlotte </w:t>
      </w:r>
      <w:proofErr w:type="spellStart"/>
      <w:r w:rsidRPr="00F53034">
        <w:t>Engelkes</w:t>
      </w:r>
      <w:proofErr w:type="spellEnd"/>
      <w:r w:rsidRPr="00F53034">
        <w:t xml:space="preserve"> är i farten så blir det musikaliskt, dramatiskt, koreografiskt och humoristiskt med ett stänk av Wagner. </w:t>
      </w:r>
    </w:p>
    <w:p w14:paraId="1C0502BB" w14:textId="77777777" w:rsidR="004F1DB5" w:rsidRDefault="004F1DB5" w:rsidP="004F1DB5">
      <w:pPr>
        <w:pStyle w:val="KIKfaktaindrag"/>
      </w:pPr>
      <w:r w:rsidRPr="00F53034">
        <w:t>Målgrupp: Vuxna</w:t>
      </w:r>
      <w:r w:rsidRPr="00F53034">
        <w:br/>
        <w:t>Längd:</w:t>
      </w:r>
      <w:r>
        <w:t xml:space="preserve"> </w:t>
      </w:r>
      <w:r w:rsidRPr="00F53034">
        <w:t>ca 70 minuter, ingen paus</w:t>
      </w:r>
      <w:r w:rsidRPr="00F53034">
        <w:br/>
        <w:t xml:space="preserve">Syntolkningspris: 130 kr. Ledsagare följer med gratis </w:t>
      </w:r>
    </w:p>
    <w:p w14:paraId="074689D1" w14:textId="77777777" w:rsidR="004F1DB5" w:rsidRPr="00F53034" w:rsidRDefault="004F1DB5" w:rsidP="004F1DB5">
      <w:pPr>
        <w:pStyle w:val="KIKfaktaindrag"/>
      </w:pPr>
      <w:r w:rsidRPr="00F53034">
        <w:t>(anges vid bokning som medföljande).</w:t>
      </w:r>
    </w:p>
    <w:p w14:paraId="3821CE26" w14:textId="77777777" w:rsidR="004F1DB5" w:rsidRPr="00F53034" w:rsidRDefault="004F1DB5" w:rsidP="004F1DB5">
      <w:pPr>
        <w:pStyle w:val="KIKfaktaindrag"/>
      </w:pPr>
      <w:r w:rsidRPr="00F53034">
        <w:t>Sista anmälningsdag: 2 november</w:t>
      </w:r>
      <w:r w:rsidRPr="00F53034">
        <w:br/>
        <w:t>Arrangör: Norrlandsoperan i samarbete med Umeå Teaterförening</w:t>
      </w:r>
    </w:p>
    <w:p w14:paraId="03EE5CA1" w14:textId="77777777" w:rsidR="004F1DB5" w:rsidRDefault="004F1DB5" w:rsidP="004F1DB5">
      <w:pPr>
        <w:pStyle w:val="KIKprickrad"/>
      </w:pPr>
      <w:r>
        <w:t>………………………………………….…………………………………</w:t>
      </w:r>
    </w:p>
    <w:p w14:paraId="02297E2C" w14:textId="77777777" w:rsidR="007E6FB5" w:rsidRDefault="007E6FB5" w:rsidP="004F1DB5">
      <w:pPr>
        <w:pStyle w:val="KIKversalkategorifettitel"/>
      </w:pPr>
    </w:p>
    <w:p w14:paraId="268BDA25" w14:textId="77777777" w:rsidR="007E6FB5" w:rsidRDefault="007E6FB5" w:rsidP="004F1DB5">
      <w:pPr>
        <w:pStyle w:val="KIKversalkategorifettitel"/>
      </w:pPr>
    </w:p>
    <w:p w14:paraId="51C001F4" w14:textId="77777777" w:rsidR="00A413F8" w:rsidRDefault="00A413F8" w:rsidP="004F1DB5">
      <w:pPr>
        <w:pStyle w:val="KIKversalkategorifettitel"/>
      </w:pPr>
    </w:p>
    <w:p w14:paraId="7D24A7EC" w14:textId="77777777" w:rsidR="00A413F8" w:rsidRDefault="00A413F8" w:rsidP="004F1DB5">
      <w:pPr>
        <w:pStyle w:val="KIKversalkategorifettitel"/>
      </w:pPr>
    </w:p>
    <w:p w14:paraId="14D922F8" w14:textId="77777777" w:rsidR="00A413F8" w:rsidRDefault="00A413F8" w:rsidP="004F1DB5">
      <w:pPr>
        <w:pStyle w:val="KIKversalkategorifettitel"/>
      </w:pPr>
    </w:p>
    <w:p w14:paraId="39F95243" w14:textId="024B1108" w:rsidR="004F1DB5" w:rsidRPr="00F53034" w:rsidRDefault="004F1DB5" w:rsidP="004F1DB5">
      <w:pPr>
        <w:pStyle w:val="KIKversalkategorifettitel"/>
      </w:pPr>
      <w:r w:rsidRPr="00F53034">
        <w:lastRenderedPageBreak/>
        <w:t xml:space="preserve">OPERA: </w:t>
      </w:r>
      <w:r w:rsidRPr="00D844DD">
        <w:rPr>
          <w:b/>
          <w:bCs/>
        </w:rPr>
        <w:t>Kejsarens nya kläder</w:t>
      </w:r>
    </w:p>
    <w:p w14:paraId="2CD5AF28" w14:textId="77777777" w:rsidR="004F1DB5" w:rsidRPr="00F53034" w:rsidRDefault="004F1DB5" w:rsidP="004F1DB5">
      <w:pPr>
        <w:pStyle w:val="KIKbrdtext"/>
      </w:pPr>
      <w:r w:rsidRPr="00F53034">
        <w:t>Familjeföreställning efter HC Andersens saga</w:t>
      </w:r>
    </w:p>
    <w:p w14:paraId="1CAD4AB4" w14:textId="00F9A34D" w:rsidR="004F1DB5" w:rsidRPr="00F53034" w:rsidRDefault="004F1DB5" w:rsidP="004F1DB5">
      <w:pPr>
        <w:pStyle w:val="KIKtidochplats"/>
      </w:pPr>
      <w:r w:rsidRPr="00F53034">
        <w:t xml:space="preserve">Söndag 28 </w:t>
      </w:r>
      <w:r w:rsidRPr="00E800FA">
        <w:t>november</w:t>
      </w:r>
      <w:r w:rsidRPr="00F53034">
        <w:t xml:space="preserve"> </w:t>
      </w:r>
      <w:r w:rsidR="00254CAB" w:rsidRPr="00F53034">
        <w:t>kl.</w:t>
      </w:r>
      <w:r w:rsidRPr="00F53034">
        <w:t xml:space="preserve"> 16.00, Stora Scenen, Norrlandsoperan</w:t>
      </w:r>
    </w:p>
    <w:p w14:paraId="3F17A592" w14:textId="77777777" w:rsidR="004F1DB5" w:rsidRDefault="004F1DB5" w:rsidP="004F1DB5">
      <w:pPr>
        <w:pStyle w:val="KIKbrdtext"/>
      </w:pPr>
      <w:r w:rsidRPr="00F53034">
        <w:t xml:space="preserve">Klassisk saga om den fåfänge kejsaren som låter sig luras till att bära </w:t>
      </w:r>
    </w:p>
    <w:p w14:paraId="0937A523" w14:textId="77777777" w:rsidR="004F1DB5" w:rsidRDefault="004F1DB5" w:rsidP="004F1DB5">
      <w:pPr>
        <w:pStyle w:val="KIKbrdtext"/>
      </w:pPr>
      <w:r w:rsidRPr="00F53034">
        <w:t xml:space="preserve">en kostym sydd av osynligt tyg. En lustfylld blandning av folkmusik, </w:t>
      </w:r>
    </w:p>
    <w:p w14:paraId="36C6F40D" w14:textId="77777777" w:rsidR="004F1DB5" w:rsidRDefault="004F1DB5" w:rsidP="004F1DB5">
      <w:pPr>
        <w:pStyle w:val="KIKbrdtext"/>
      </w:pPr>
      <w:r w:rsidRPr="00F53034">
        <w:t xml:space="preserve">talad dialog och opera av den tjeckiska tonsättaren </w:t>
      </w:r>
      <w:proofErr w:type="spellStart"/>
      <w:r w:rsidRPr="00F53034">
        <w:t>Miloš</w:t>
      </w:r>
      <w:proofErr w:type="spellEnd"/>
      <w:r w:rsidRPr="00F53034">
        <w:t xml:space="preserve"> </w:t>
      </w:r>
      <w:proofErr w:type="spellStart"/>
      <w:r w:rsidRPr="00F53034">
        <w:t>Vacek</w:t>
      </w:r>
      <w:proofErr w:type="spellEnd"/>
      <w:r w:rsidRPr="00F53034">
        <w:t xml:space="preserve">. </w:t>
      </w:r>
    </w:p>
    <w:p w14:paraId="098D6361" w14:textId="77777777" w:rsidR="004F1DB5" w:rsidRPr="00F53034" w:rsidRDefault="004F1DB5" w:rsidP="004F1DB5">
      <w:pPr>
        <w:pStyle w:val="KIKbrdtext"/>
      </w:pPr>
      <w:r w:rsidRPr="00F53034">
        <w:t xml:space="preserve">I föreställningen medverkar en sångarensemble om arton personer, Norrlandsoperans barnkör och Norrlandsoperans symfoniorkester. Dirigent: Ville </w:t>
      </w:r>
      <w:proofErr w:type="spellStart"/>
      <w:r w:rsidRPr="00F53034">
        <w:t>Matvejeff</w:t>
      </w:r>
      <w:proofErr w:type="spellEnd"/>
      <w:r w:rsidRPr="00F53034">
        <w:t xml:space="preserve">. Regissör: Natalie </w:t>
      </w:r>
      <w:proofErr w:type="spellStart"/>
      <w:r w:rsidRPr="00F53034">
        <w:t>Ringler</w:t>
      </w:r>
      <w:proofErr w:type="spellEnd"/>
      <w:r w:rsidRPr="00F53034">
        <w:t xml:space="preserve">. </w:t>
      </w:r>
    </w:p>
    <w:p w14:paraId="102A2CC0" w14:textId="77777777" w:rsidR="004F1DB5" w:rsidRPr="00F53034" w:rsidRDefault="004F1DB5" w:rsidP="004F1DB5">
      <w:pPr>
        <w:pStyle w:val="KIKfaktaindrag"/>
      </w:pPr>
      <w:r w:rsidRPr="00F53034">
        <w:t>Målgrupp: hela familjen</w:t>
      </w:r>
    </w:p>
    <w:p w14:paraId="3D03712E" w14:textId="77777777" w:rsidR="004F1DB5" w:rsidRPr="00F53034" w:rsidRDefault="004F1DB5" w:rsidP="004F1DB5">
      <w:pPr>
        <w:pStyle w:val="KIKfaktaindrag"/>
      </w:pPr>
      <w:r w:rsidRPr="00F53034">
        <w:t xml:space="preserve">Språk: Sjungs och textas på svenska </w:t>
      </w:r>
    </w:p>
    <w:p w14:paraId="4819CABA" w14:textId="77777777" w:rsidR="004F1DB5" w:rsidRPr="00F53034" w:rsidRDefault="004F1DB5" w:rsidP="004F1DB5">
      <w:pPr>
        <w:pStyle w:val="KIKfaktaindrag"/>
      </w:pPr>
      <w:r w:rsidRPr="00F53034">
        <w:t xml:space="preserve">Längd: ca 2 timmar 15 minuter </w:t>
      </w:r>
      <w:proofErr w:type="spellStart"/>
      <w:r w:rsidRPr="00F53034">
        <w:t>inkl</w:t>
      </w:r>
      <w:proofErr w:type="spellEnd"/>
      <w:r w:rsidRPr="00F53034">
        <w:t xml:space="preserve"> 30 minuter paus</w:t>
      </w:r>
    </w:p>
    <w:p w14:paraId="20831352" w14:textId="77777777" w:rsidR="004F1DB5" w:rsidRPr="00F53034" w:rsidRDefault="004F1DB5" w:rsidP="004F1DB5">
      <w:pPr>
        <w:pStyle w:val="KIKfaktaindrag"/>
      </w:pPr>
      <w:r w:rsidRPr="00F53034">
        <w:t>Syntolkningspris: 200 kr för vuxna, 60 kr för alla under 18 år. Ledsagare följer med gratis (anges vid bokning som medföljande).</w:t>
      </w:r>
    </w:p>
    <w:p w14:paraId="5F88EAC8" w14:textId="77777777" w:rsidR="004F1DB5" w:rsidRPr="00F53034" w:rsidRDefault="004F1DB5" w:rsidP="004F1DB5">
      <w:pPr>
        <w:pStyle w:val="KIKfaktaindrag"/>
      </w:pPr>
      <w:r w:rsidRPr="00F53034">
        <w:t>Sista anmälningsdag: 2 november</w:t>
      </w:r>
      <w:r w:rsidRPr="00F53034">
        <w:br/>
        <w:t>Arrangör: Norrlandsoperan</w:t>
      </w:r>
    </w:p>
    <w:p w14:paraId="22A3EB20" w14:textId="77777777" w:rsidR="004F1DB5" w:rsidRPr="00F53034" w:rsidRDefault="004F1DB5" w:rsidP="004F1DB5">
      <w:pPr>
        <w:pStyle w:val="KIKprickrad"/>
      </w:pPr>
      <w:r>
        <w:t>………………………………………….…………………………………</w:t>
      </w:r>
    </w:p>
    <w:p w14:paraId="057FF6C2" w14:textId="7CD2D3BA" w:rsidR="004F1DB5" w:rsidRDefault="004F1DB5" w:rsidP="004F1DB5">
      <w:pPr>
        <w:pStyle w:val="KIKversalkategorifettitel"/>
      </w:pPr>
      <w:r w:rsidRPr="00F53034">
        <w:t>LUNCHTEATER: </w:t>
      </w:r>
    </w:p>
    <w:p w14:paraId="192A1292" w14:textId="77777777" w:rsidR="004F1DB5" w:rsidRPr="00D844DD" w:rsidRDefault="004F1DB5" w:rsidP="004F1DB5">
      <w:pPr>
        <w:pStyle w:val="KIKversalkategorifettitel"/>
        <w:rPr>
          <w:b/>
          <w:bCs/>
        </w:rPr>
      </w:pPr>
      <w:r w:rsidRPr="00D844DD">
        <w:rPr>
          <w:b/>
          <w:bCs/>
        </w:rPr>
        <w:t>Som ett jävla solsken</w:t>
      </w:r>
    </w:p>
    <w:p w14:paraId="7E173750" w14:textId="77777777" w:rsidR="004F1DB5" w:rsidRPr="00F53034" w:rsidRDefault="004F1DB5" w:rsidP="004F1DB5">
      <w:pPr>
        <w:pStyle w:val="KIKbrdtext"/>
      </w:pPr>
      <w:r w:rsidRPr="00F53034">
        <w:t>Om Ester Blenda Nordström – äventyrare och journalist.</w:t>
      </w:r>
    </w:p>
    <w:p w14:paraId="5BB1F4D1" w14:textId="08FDD514" w:rsidR="004F1DB5" w:rsidRPr="00F53034" w:rsidRDefault="004F1DB5" w:rsidP="004F1DB5">
      <w:pPr>
        <w:pStyle w:val="KIKtidochplats"/>
      </w:pPr>
      <w:r w:rsidRPr="00F53034">
        <w:t xml:space="preserve">Lunchteater den 7 december </w:t>
      </w:r>
      <w:r w:rsidR="00254CAB" w:rsidRPr="00F53034">
        <w:t>kl.</w:t>
      </w:r>
      <w:r w:rsidRPr="00F53034">
        <w:t xml:space="preserve"> 12.00 (maten serveras </w:t>
      </w:r>
      <w:r w:rsidR="00254CAB" w:rsidRPr="00F53034">
        <w:t>kl.</w:t>
      </w:r>
      <w:r w:rsidRPr="00F53034">
        <w:t xml:space="preserve"> 11.20), Studion Umeå Folkets Hus</w:t>
      </w:r>
    </w:p>
    <w:p w14:paraId="5509E066" w14:textId="77777777" w:rsidR="004F1DB5" w:rsidRPr="00F53034" w:rsidRDefault="004F1DB5" w:rsidP="004F1DB5">
      <w:pPr>
        <w:pStyle w:val="KIKbrdtext"/>
      </w:pPr>
      <w:r w:rsidRPr="00F53034">
        <w:t xml:space="preserve">En musikalisk teaterföreställning fritt efter Fatima </w:t>
      </w:r>
      <w:proofErr w:type="spellStart"/>
      <w:r w:rsidRPr="00F53034">
        <w:t>Bremmers</w:t>
      </w:r>
      <w:proofErr w:type="spellEnd"/>
      <w:r w:rsidRPr="00F53034">
        <w:t xml:space="preserve"> Augustprisbelönade biografi Ett Jävla Solsken. Ester Blenda Nordström utforskade världen som wallraffande journalist, rökte pipa och körde motorcykel i en tid när kvinnorna gick i långa kjolar och ännu inte fått rösträtt. Medverkar gör Anna-Lena Hemström och musikern Mulle Holmqvist.</w:t>
      </w:r>
    </w:p>
    <w:p w14:paraId="76F28729" w14:textId="77777777" w:rsidR="004F1DB5" w:rsidRPr="00F53034" w:rsidRDefault="004F1DB5" w:rsidP="004F1DB5">
      <w:pPr>
        <w:pStyle w:val="KIKfaktaindrag"/>
      </w:pPr>
      <w:r w:rsidRPr="00F53034">
        <w:t>Målgrupp: vuxna </w:t>
      </w:r>
    </w:p>
    <w:p w14:paraId="5138357E" w14:textId="77777777" w:rsidR="004F1DB5" w:rsidRPr="00F53034" w:rsidRDefault="004F1DB5" w:rsidP="004F1DB5">
      <w:pPr>
        <w:pStyle w:val="KIKfaktaindrag"/>
      </w:pPr>
      <w:r w:rsidRPr="00F53034">
        <w:t>Längd: 1 timme + lunch 50 min</w:t>
      </w:r>
    </w:p>
    <w:p w14:paraId="7468F784" w14:textId="77777777" w:rsidR="004F1DB5" w:rsidRPr="00F53034" w:rsidRDefault="004F1DB5" w:rsidP="004F1DB5">
      <w:pPr>
        <w:pStyle w:val="KIKfaktaindrag"/>
      </w:pPr>
      <w:r w:rsidRPr="00F53034">
        <w:t>Syntolkningspris: 230 kr. Priset inkluderar lunch.</w:t>
      </w:r>
      <w:r>
        <w:t xml:space="preserve"> </w:t>
      </w:r>
      <w:r w:rsidRPr="00F53034">
        <w:t>Ledsagare betalar endast för lunch 110 kr (anges vid bokning som medföljande)</w:t>
      </w:r>
    </w:p>
    <w:p w14:paraId="79EC6D7F" w14:textId="77777777" w:rsidR="004F1DB5" w:rsidRPr="00F53034" w:rsidRDefault="004F1DB5" w:rsidP="004F1DB5">
      <w:pPr>
        <w:pStyle w:val="KIKfaktaindrag"/>
      </w:pPr>
      <w:r w:rsidRPr="00F53034">
        <w:t>Arrangör: Umeå Teaterförening</w:t>
      </w:r>
    </w:p>
    <w:p w14:paraId="7E31ACBA" w14:textId="77777777" w:rsidR="004F1DB5" w:rsidRDefault="004F1DB5" w:rsidP="004F1DB5">
      <w:pPr>
        <w:pStyle w:val="KIKfaktaindrag"/>
      </w:pPr>
      <w:r w:rsidRPr="00F53034">
        <w:t>Sista anmälningsdag: 2 november</w:t>
      </w:r>
    </w:p>
    <w:p w14:paraId="52BC44B2" w14:textId="77777777" w:rsidR="004F1DB5" w:rsidRDefault="004F1DB5" w:rsidP="004F1DB5">
      <w:pPr>
        <w:pStyle w:val="KIKbrdtext"/>
      </w:pPr>
    </w:p>
    <w:p w14:paraId="1BA43483" w14:textId="00EAC258" w:rsidR="004F1DB5" w:rsidRDefault="004F1DB5" w:rsidP="004F1DB5">
      <w:pPr>
        <w:pStyle w:val="KIKbrdtext"/>
      </w:pPr>
    </w:p>
    <w:p w14:paraId="492E62C4" w14:textId="138FC6E8" w:rsidR="007E6FB5" w:rsidRDefault="007E6FB5" w:rsidP="004F1DB5">
      <w:pPr>
        <w:pStyle w:val="KIKbrdtext"/>
      </w:pPr>
    </w:p>
    <w:p w14:paraId="3BB014AA" w14:textId="6D158191" w:rsidR="007E6FB5" w:rsidRDefault="007E6FB5" w:rsidP="004F1DB5">
      <w:pPr>
        <w:pStyle w:val="KIKbrdtext"/>
      </w:pPr>
    </w:p>
    <w:p w14:paraId="59B44385" w14:textId="11E37B56" w:rsidR="000502A5" w:rsidRDefault="004F1DB5" w:rsidP="00F93109">
      <w:pPr>
        <w:pStyle w:val="KIKbrdtext"/>
      </w:pPr>
      <w:r>
        <w:rPr>
          <w:noProof/>
        </w:rPr>
        <w:drawing>
          <wp:inline distT="0" distB="0" distL="0" distR="0" wp14:anchorId="08EE827E" wp14:editId="4110BF37">
            <wp:extent cx="5759450" cy="764540"/>
            <wp:effectExtent l="0" t="0" r="635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2A5" w:rsidSect="00F313AD">
      <w:pgSz w:w="11906" w:h="16838"/>
      <w:pgMar w:top="508" w:right="1418" w:bottom="537" w:left="1418" w:header="72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B5"/>
    <w:rsid w:val="0008676D"/>
    <w:rsid w:val="0009607D"/>
    <w:rsid w:val="00254CAB"/>
    <w:rsid w:val="002922FF"/>
    <w:rsid w:val="003F5473"/>
    <w:rsid w:val="004F1DB5"/>
    <w:rsid w:val="00547180"/>
    <w:rsid w:val="005B209D"/>
    <w:rsid w:val="0066275B"/>
    <w:rsid w:val="006C3718"/>
    <w:rsid w:val="007A75CB"/>
    <w:rsid w:val="007E6FB5"/>
    <w:rsid w:val="00A413F8"/>
    <w:rsid w:val="00A72AD6"/>
    <w:rsid w:val="00F9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8442"/>
  <w15:chartTrackingRefBased/>
  <w15:docId w15:val="{B0AAA3EC-B909-43CE-BDD7-F5352742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IKtidochplats">
    <w:name w:val="KIK tid och plats"/>
    <w:basedOn w:val="KIKbrdtext"/>
    <w:qFormat/>
    <w:rsid w:val="004F1DB5"/>
    <w:pPr>
      <w:spacing w:before="120" w:after="120"/>
    </w:pPr>
    <w:rPr>
      <w:b/>
    </w:rPr>
  </w:style>
  <w:style w:type="paragraph" w:customStyle="1" w:styleId="KIKbrdtext">
    <w:name w:val="KIK brödtext"/>
    <w:basedOn w:val="Normal"/>
    <w:qFormat/>
    <w:rsid w:val="004F1DB5"/>
    <w:pPr>
      <w:spacing w:after="0" w:line="240" w:lineRule="auto"/>
    </w:pPr>
    <w:rPr>
      <w:szCs w:val="24"/>
    </w:rPr>
  </w:style>
  <w:style w:type="paragraph" w:customStyle="1" w:styleId="KIKfaktaindrag">
    <w:name w:val="KIK fakta indrag"/>
    <w:basedOn w:val="KIKbrdtext"/>
    <w:qFormat/>
    <w:rsid w:val="004F1DB5"/>
    <w:pPr>
      <w:spacing w:before="120"/>
      <w:ind w:left="510"/>
      <w:contextualSpacing/>
    </w:pPr>
  </w:style>
  <w:style w:type="paragraph" w:customStyle="1" w:styleId="KIKprickrad">
    <w:name w:val="KIK prickrad"/>
    <w:basedOn w:val="KIKversalkategorifettitel"/>
    <w:qFormat/>
    <w:rsid w:val="004F1DB5"/>
    <w:rPr>
      <w:b/>
      <w:sz w:val="32"/>
    </w:rPr>
  </w:style>
  <w:style w:type="paragraph" w:customStyle="1" w:styleId="KIKversalkategorifettitel">
    <w:name w:val="KIK versal kategori + fet titel"/>
    <w:basedOn w:val="Normal"/>
    <w:qFormat/>
    <w:rsid w:val="004F1DB5"/>
    <w:pPr>
      <w:spacing w:before="12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6C3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861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Skivik</dc:creator>
  <cp:keywords/>
  <dc:description/>
  <cp:lastModifiedBy>Laila Skivik</cp:lastModifiedBy>
  <cp:revision>12</cp:revision>
  <dcterms:created xsi:type="dcterms:W3CDTF">2021-08-19T08:29:00Z</dcterms:created>
  <dcterms:modified xsi:type="dcterms:W3CDTF">2021-08-30T07:53:00Z</dcterms:modified>
</cp:coreProperties>
</file>