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rPr>
          <w:b w:val="1"/>
          <w:bCs w:val="1"/>
          <w:i w:val="1"/>
          <w:iCs w:val="1"/>
          <w:sz w:val="56"/>
          <w:szCs w:val="56"/>
          <w:lang w:val="en-US"/>
        </w:rPr>
      </w:pPr>
    </w:p>
    <w:p>
      <w:pPr>
        <w:pStyle w:val="Corpo"/>
        <w:jc w:val="center"/>
        <w:rPr>
          <w:b w:val="1"/>
          <w:bCs w:val="1"/>
          <w:i w:val="1"/>
          <w:iCs w:val="1"/>
          <w:sz w:val="56"/>
          <w:szCs w:val="56"/>
          <w:lang w:val="en-US"/>
        </w:rPr>
      </w:pPr>
    </w:p>
    <w:p>
      <w:pPr>
        <w:pStyle w:val="Corpo"/>
        <w:jc w:val="center"/>
        <w:rPr>
          <w:b w:val="1"/>
          <w:bCs w:val="1"/>
          <w:i w:val="1"/>
          <w:iCs w:val="1"/>
          <w:sz w:val="56"/>
          <w:szCs w:val="56"/>
          <w:lang w:val="en-US"/>
        </w:rPr>
      </w:pPr>
    </w:p>
    <w:p>
      <w:pPr>
        <w:pStyle w:val="Corpo"/>
        <w:jc w:val="center"/>
        <w:rPr>
          <w:b w:val="1"/>
          <w:bCs w:val="1"/>
          <w:sz w:val="56"/>
          <w:szCs w:val="56"/>
          <w:lang w:val="en-US"/>
        </w:rPr>
      </w:pPr>
      <w:r>
        <w:rPr>
          <w:b w:val="1"/>
          <w:bCs w:val="1"/>
          <w:i w:val="1"/>
          <w:iCs w:val="1"/>
          <w:sz w:val="56"/>
          <w:szCs w:val="56"/>
          <w:rtl w:val="0"/>
          <w:lang w:val="en-US"/>
        </w:rPr>
        <w:t>Common stories</w:t>
      </w:r>
    </w:p>
    <w:p>
      <w:pPr>
        <w:pStyle w:val="Corpo"/>
        <w:jc w:val="center"/>
        <w:rPr>
          <w:b w:val="1"/>
          <w:bCs w:val="1"/>
          <w:sz w:val="40"/>
          <w:szCs w:val="40"/>
          <w:lang w:val="en-US"/>
        </w:rPr>
      </w:pPr>
    </w:p>
    <w:p>
      <w:pPr>
        <w:pStyle w:val="Corpo"/>
        <w:jc w:val="center"/>
        <w:rPr>
          <w:sz w:val="40"/>
          <w:szCs w:val="40"/>
          <w:lang w:val="en-US"/>
        </w:rPr>
      </w:pPr>
      <w:r>
        <w:rPr>
          <w:b w:val="1"/>
          <w:bCs w:val="1"/>
          <w:sz w:val="40"/>
          <w:szCs w:val="40"/>
          <w:rtl w:val="0"/>
          <w:lang w:val="en-US"/>
        </w:rPr>
        <w:t>OPEN CALL</w:t>
      </w:r>
    </w:p>
    <w:p>
      <w:pPr>
        <w:pStyle w:val="Corpo"/>
        <w:jc w:val="center"/>
        <w:rPr>
          <w:sz w:val="40"/>
          <w:szCs w:val="40"/>
          <w:lang w:val="en-US"/>
        </w:rPr>
      </w:pPr>
      <w:r>
        <w:rPr>
          <w:b w:val="1"/>
          <w:bCs w:val="1"/>
          <w:sz w:val="40"/>
          <w:szCs w:val="40"/>
          <w:shd w:val="clear" w:color="auto" w:fill="ffffff"/>
          <w:rtl w:val="0"/>
          <w:lang w:val="en-US"/>
        </w:rPr>
        <w:t>Common LAB 2023</w:t>
      </w:r>
      <w:r>
        <w:rPr>
          <w:b w:val="1"/>
          <w:bCs w:val="1"/>
          <w:sz w:val="40"/>
          <w:szCs w:val="40"/>
          <w:rtl w:val="0"/>
          <w:lang w:val="en-US"/>
        </w:rPr>
        <w:t xml:space="preserve"> - </w:t>
      </w:r>
      <w:r>
        <w:rPr>
          <w:b w:val="1"/>
          <w:bCs w:val="1"/>
          <w:sz w:val="40"/>
          <w:szCs w:val="40"/>
          <w:shd w:val="clear" w:color="auto" w:fill="ffffff"/>
          <w:rtl w:val="0"/>
          <w:lang w:val="en-US"/>
        </w:rPr>
        <w:t>One shared artistic journey</w:t>
      </w:r>
    </w:p>
    <w:p>
      <w:pPr>
        <w:pStyle w:val="Corpo"/>
        <w:rPr>
          <w:b w:val="1"/>
          <w:bCs w:val="1"/>
          <w:shd w:val="clear" w:color="auto" w:fill="ffffff"/>
          <w:lang w:val="en-US"/>
        </w:rPr>
      </w:pPr>
    </w:p>
    <w:p>
      <w:pPr>
        <w:pStyle w:val="Corpo"/>
        <w:rPr>
          <w:sz w:val="26"/>
          <w:szCs w:val="26"/>
          <w:shd w:val="clear" w:color="auto" w:fill="ffffff"/>
          <w:lang w:val="en-US"/>
        </w:rPr>
      </w:pPr>
    </w:p>
    <w:p>
      <w:pPr>
        <w:pStyle w:val="Corpo"/>
        <w:rPr>
          <w:sz w:val="26"/>
          <w:szCs w:val="26"/>
          <w:shd w:val="clear" w:color="auto" w:fill="ffffff"/>
          <w:lang w:val="en-US"/>
        </w:rPr>
      </w:pPr>
    </w:p>
    <w:p>
      <w:pPr>
        <w:pStyle w:val="Corpo"/>
        <w:spacing w:line="288" w:lineRule="auto"/>
        <w:rPr>
          <w:sz w:val="26"/>
          <w:szCs w:val="26"/>
          <w:lang w:val="en-US"/>
        </w:rPr>
      </w:pPr>
      <w:r>
        <w:rPr>
          <w:sz w:val="26"/>
          <w:szCs w:val="26"/>
          <w:shd w:val="clear" w:color="auto" w:fill="ffffff"/>
          <w:rtl w:val="0"/>
          <w:lang w:val="en-US"/>
        </w:rPr>
        <w:t>Bobigny, France | Stockholm, Sweden | Cairo, Egypt | Lisbon, Portugal</w:t>
      </w:r>
    </w:p>
    <w:p>
      <w:pPr>
        <w:pStyle w:val="Corpo"/>
        <w:spacing w:line="288" w:lineRule="auto"/>
        <w:rPr>
          <w:b w:val="1"/>
          <w:bCs w:val="1"/>
          <w:sz w:val="26"/>
          <w:szCs w:val="26"/>
          <w:lang w:val="en-US"/>
        </w:rPr>
      </w:pPr>
      <w:r>
        <w:rPr>
          <w:b w:val="1"/>
          <w:bCs w:val="1"/>
          <w:sz w:val="26"/>
          <w:szCs w:val="26"/>
          <w:shd w:val="clear" w:color="auto" w:fill="ffffff"/>
          <w:rtl w:val="0"/>
          <w:lang w:val="en-US"/>
        </w:rPr>
        <w:t xml:space="preserve">Deadline - </w:t>
      </w:r>
      <w:r>
        <w:rPr>
          <w:b w:val="1"/>
          <w:bCs w:val="1"/>
          <w:sz w:val="26"/>
          <w:szCs w:val="26"/>
          <w:rtl w:val="0"/>
          <w:lang w:val="en-US"/>
        </w:rPr>
        <w:t>April 3rd, 2023</w:t>
      </w:r>
    </w:p>
    <w:p>
      <w:pPr>
        <w:pStyle w:val="Corpo"/>
        <w:spacing w:line="288" w:lineRule="auto"/>
        <w:rPr>
          <w:b w:val="1"/>
          <w:bCs w:val="1"/>
          <w:sz w:val="26"/>
          <w:szCs w:val="26"/>
          <w:lang w:val="en-US"/>
        </w:rPr>
      </w:pPr>
    </w:p>
    <w:p>
      <w:pPr>
        <w:pStyle w:val="Corpo"/>
        <w:spacing w:line="288" w:lineRule="auto"/>
        <w:rPr>
          <w:b w:val="1"/>
          <w:bCs w:val="1"/>
          <w:sz w:val="21"/>
          <w:szCs w:val="21"/>
          <w:lang w:val="en-US"/>
        </w:rPr>
      </w:pPr>
    </w:p>
    <w:p>
      <w:pPr>
        <w:pStyle w:val="Corpo"/>
        <w:spacing w:line="288" w:lineRule="auto"/>
        <w:rPr>
          <w:lang w:val="en-US"/>
        </w:rPr>
      </w:pPr>
      <w:r>
        <w:rPr>
          <w:rtl w:val="0"/>
          <w:lang w:val="en-US"/>
        </w:rPr>
        <w:t xml:space="preserve">We are looking for 8 theatre directors, playwrights, choreographers and performance makers to take part in </w:t>
      </w:r>
      <w:r>
        <w:rPr>
          <w:shd w:val="clear" w:color="auto" w:fill="ffffff"/>
          <w:rtl w:val="0"/>
          <w:lang w:val="en-US"/>
        </w:rPr>
        <w:t>Common LAB 2023</w:t>
      </w:r>
      <w:r>
        <w:rPr>
          <w:rtl w:val="0"/>
          <w:lang w:val="en-US"/>
        </w:rPr>
        <w:t xml:space="preserve">, an itinerant 8-week laboratory to </w:t>
      </w:r>
      <w:r>
        <w:rPr>
          <w:shd w:val="clear" w:color="auto" w:fill="ffffff"/>
          <w:rtl w:val="0"/>
          <w:lang w:val="en-US"/>
        </w:rPr>
        <w:t>experiment with collective and individual devices for knowledge sharing, and the development of artistic research, broadening European narratives.</w:t>
      </w:r>
    </w:p>
    <w:p>
      <w:pPr>
        <w:pStyle w:val="Corpo"/>
        <w:shd w:val="clear" w:color="auto" w:fill="ffffff"/>
        <w:spacing w:line="288" w:lineRule="auto"/>
        <w:rPr>
          <w:b w:val="1"/>
          <w:bCs w:val="1"/>
          <w:sz w:val="26"/>
          <w:szCs w:val="26"/>
          <w:lang w:val="en-US"/>
        </w:rPr>
      </w:pPr>
    </w:p>
    <w:p>
      <w:pPr>
        <w:pStyle w:val="Subtítulo 1"/>
      </w:pPr>
      <w:r>
        <w:rPr>
          <w:sz w:val="26"/>
          <w:szCs w:val="26"/>
          <w:rtl w:val="0"/>
          <w:lang w:val="en-US"/>
        </w:rPr>
        <w:t xml:space="preserve">Common LAB - a programme of </w:t>
      </w:r>
      <w:r>
        <w:rPr>
          <w:i w:val="1"/>
          <w:iCs w:val="1"/>
          <w:sz w:val="26"/>
          <w:szCs w:val="26"/>
          <w:rtl w:val="0"/>
          <w:lang w:val="en-US"/>
        </w:rPr>
        <w:t>Common stories</w:t>
      </w:r>
    </w:p>
    <w:p>
      <w:pPr>
        <w:pStyle w:val="Corpo"/>
        <w:shd w:val="clear" w:color="auto" w:fill="ffffff"/>
        <w:spacing w:line="288" w:lineRule="auto"/>
        <w:rPr>
          <w:lang w:val="en-US"/>
        </w:rPr>
      </w:pPr>
    </w:p>
    <w:p>
      <w:pPr>
        <w:pStyle w:val="Corpo"/>
        <w:shd w:val="clear" w:color="auto" w:fill="ffffff"/>
        <w:spacing w:line="288" w:lineRule="auto"/>
        <w:rPr>
          <w:lang w:val="en-US"/>
        </w:rPr>
      </w:pPr>
      <w:r>
        <w:rPr>
          <w:shd w:val="clear" w:color="auto" w:fill="ffffff"/>
          <w:rtl w:val="0"/>
          <w:lang w:val="en-US"/>
        </w:rPr>
        <w:t xml:space="preserve">Common LAB 2023 is part of </w:t>
      </w:r>
      <w:r>
        <w:rPr>
          <w:i w:val="1"/>
          <w:iCs w:val="1"/>
          <w:rtl w:val="0"/>
          <w:lang w:val="en-US"/>
        </w:rPr>
        <w:t>Common stories</w:t>
      </w:r>
      <w:r>
        <w:rPr>
          <w:rtl w:val="0"/>
          <w:lang w:val="en-US"/>
        </w:rPr>
        <w:t xml:space="preserve">, a project that brings together performing arts organisations, artists and audiences to address the </w:t>
      </w:r>
      <w:r>
        <w:rPr>
          <w:shd w:val="clear" w:color="auto" w:fill="ffffff"/>
          <w:rtl w:val="0"/>
          <w:lang w:val="en-US"/>
        </w:rPr>
        <w:t>dynamic notions of identity and diversity in a changing European society</w:t>
      </w:r>
      <w:r>
        <w:rPr>
          <w:rtl w:val="0"/>
          <w:lang w:val="en-US"/>
        </w:rPr>
        <w:t>.</w:t>
      </w:r>
    </w:p>
    <w:p>
      <w:pPr>
        <w:pStyle w:val="Corpo"/>
        <w:shd w:val="clear" w:color="auto" w:fill="ffffff"/>
        <w:spacing w:line="288" w:lineRule="auto"/>
        <w:rPr>
          <w:lang w:val="en-US"/>
        </w:rPr>
      </w:pPr>
    </w:p>
    <w:p>
      <w:pPr>
        <w:pStyle w:val="Corpo"/>
        <w:shd w:val="clear" w:color="auto" w:fill="ffffff"/>
        <w:spacing w:line="288" w:lineRule="auto"/>
        <w:rPr>
          <w:lang w:val="en-US"/>
        </w:rPr>
      </w:pPr>
      <w:r>
        <w:rPr>
          <w:rtl w:val="0"/>
          <w:lang w:val="en-US"/>
        </w:rPr>
        <w:t xml:space="preserve">Identity constructions are based on and strengthened by stories and experiences. Stories tell who we are and who we strive to become, they question and challenge the way we see ourselves and the others. We believe that a diversity of stories and a multiplicity of perspectives will allow for a more accurate and fair understanding of the political, cultural and social challenges we have to face in order to create common grounds in European societies, characterised by volatility, uncertainty, complexity and ambiguity, but at the same time struggling for social justice. </w:t>
      </w:r>
      <w:r>
        <w:rPr>
          <w:lang w:val="en-US"/>
        </w:rPr>
        <w:br w:type="textWrapping"/>
      </w:r>
      <w:r>
        <w:rPr>
          <w:rtl w:val="0"/>
          <w:lang w:val="en-US"/>
        </w:rPr>
        <w:t>European societies are historically built upon inequalities that, we believe, need to be addressed. Cultural sectors, both concretely and symbolically, are riddled with colonial and patriarchal tensions and rationales. In the performing arts sector, power, resources, decision-making and programming positions are still mostly in the hands of a white male middle-and-upper-classes majority, while artists and art professionals from different cultural, social, gender and ability backgrounds are largely underrepresented on and off stage, especially in decision-making and leadership positions.</w:t>
      </w:r>
      <w:r>
        <w:rPr>
          <w:rtl w:val="0"/>
          <w:lang w:val="en-US"/>
        </w:rPr>
        <w:t> </w:t>
      </w:r>
    </w:p>
    <w:p>
      <w:pPr>
        <w:pStyle w:val="Corpo"/>
        <w:shd w:val="clear" w:color="auto" w:fill="ffffff"/>
        <w:spacing w:line="288" w:lineRule="auto"/>
        <w:rPr>
          <w:sz w:val="22"/>
          <w:szCs w:val="22"/>
          <w:lang w:val="en-US"/>
        </w:rPr>
      </w:pPr>
    </w:p>
    <w:p>
      <w:pPr>
        <w:pStyle w:val="Corpo"/>
        <w:spacing w:after="180" w:line="288" w:lineRule="auto"/>
        <w:rPr>
          <w:sz w:val="22"/>
          <w:szCs w:val="22"/>
          <w:lang w:val="en-US"/>
        </w:rPr>
      </w:pPr>
      <w:r>
        <w:rPr>
          <w:rtl w:val="0"/>
          <w:lang w:val="en-US"/>
        </w:rPr>
        <w:t xml:space="preserve">In </w:t>
      </w:r>
      <w:r>
        <w:rPr>
          <w:i w:val="1"/>
          <w:iCs w:val="1"/>
          <w:rtl w:val="0"/>
          <w:lang w:val="en-US"/>
        </w:rPr>
        <w:t xml:space="preserve">Common stories, </w:t>
      </w:r>
      <w:r>
        <w:rPr>
          <w:rtl w:val="0"/>
          <w:lang w:val="en-US"/>
        </w:rPr>
        <w:t>through different actions, we will promote new artistic practices and contents, while contributing to develop a wider framework to welcome and listen to multiple voices and perspectives.</w:t>
      </w:r>
    </w:p>
    <w:p>
      <w:pPr>
        <w:pStyle w:val="Corpo"/>
        <w:spacing w:line="288" w:lineRule="auto"/>
        <w:rPr>
          <w:lang w:val="en-US"/>
        </w:rPr>
      </w:pPr>
      <w:r>
        <w:rPr>
          <w:i w:val="1"/>
          <w:iCs w:val="1"/>
          <w:shd w:val="clear" w:color="auto" w:fill="ffffff"/>
          <w:rtl w:val="0"/>
          <w:lang w:val="en-US"/>
        </w:rPr>
        <w:t>Common stories</w:t>
      </w:r>
      <w:r>
        <w:rPr>
          <w:shd w:val="clear" w:color="auto" w:fill="ffffff"/>
          <w:rtl w:val="0"/>
          <w:lang w:val="en-US"/>
        </w:rPr>
        <w:t xml:space="preserve"> is developed by </w:t>
      </w:r>
      <w:r>
        <w:rPr>
          <w:rtl w:val="0"/>
          <w:lang w:val="en-US"/>
        </w:rPr>
        <w:t>Maison de la Culture de Seine-Saint-Denis, MC93, Bobigny (FR), Th</w:t>
      </w:r>
      <w:r>
        <w:rPr>
          <w:rtl w:val="0"/>
          <w:lang w:val="en-US"/>
        </w:rPr>
        <w:t>éâ</w:t>
      </w:r>
      <w:r>
        <w:rPr>
          <w:rtl w:val="0"/>
          <w:lang w:val="en-US"/>
        </w:rPr>
        <w:t xml:space="preserve">tre National Wallonie-Bruxelles, Brussels (BEL), Alkantara, Culturgest, Lisbon (PT), africologneFESTIVAL, Cologne (GER), Riksteatern, Stockholm (SWE), in association with TR Warszawa, Warsaw (PL), Orient Productions </w:t>
      </w:r>
      <w:r>
        <w:rPr>
          <w:rtl w:val="0"/>
          <w:lang w:val="en-US"/>
        </w:rPr>
        <w:t xml:space="preserve">– </w:t>
      </w:r>
      <w:r>
        <w:rPr>
          <w:rtl w:val="0"/>
          <w:lang w:val="en-US"/>
        </w:rPr>
        <w:t>DCAF Festival, Cairo (EG), CulturArte, Maputo (MOZ), Les R</w:t>
      </w:r>
      <w:r>
        <w:rPr>
          <w:rtl w:val="0"/>
          <w:lang w:val="en-US"/>
        </w:rPr>
        <w:t>é</w:t>
      </w:r>
      <w:r>
        <w:rPr>
          <w:rtl w:val="0"/>
          <w:lang w:val="en-US"/>
        </w:rPr>
        <w:t>cr</w:t>
      </w:r>
      <w:r>
        <w:rPr>
          <w:rtl w:val="0"/>
          <w:lang w:val="en-US"/>
        </w:rPr>
        <w:t>éâ</w:t>
      </w:r>
      <w:r>
        <w:rPr>
          <w:rtl w:val="0"/>
          <w:lang w:val="en-US"/>
        </w:rPr>
        <w:t>trales, Ouagadougou (BF), cofunded by the Creative Europe Programme</w:t>
      </w:r>
      <w:r>
        <w:rPr>
          <w:sz w:val="26"/>
          <w:szCs w:val="26"/>
          <w:rtl w:val="0"/>
          <w:lang w:val="en-US"/>
        </w:rPr>
        <w:t>.</w:t>
      </w:r>
      <w:r>
        <w:rPr>
          <w:sz w:val="26"/>
          <w:szCs w:val="26"/>
          <w:rtl w:val="0"/>
          <w:lang w:val="en-US"/>
        </w:rPr>
        <w:t> </w:t>
      </w:r>
    </w:p>
    <w:p>
      <w:pPr>
        <w:pStyle w:val="Corpo"/>
        <w:shd w:val="clear" w:color="auto" w:fill="ffffff"/>
        <w:spacing w:line="288" w:lineRule="auto"/>
        <w:rPr>
          <w:b w:val="1"/>
          <w:bCs w:val="1"/>
          <w:sz w:val="26"/>
          <w:szCs w:val="26"/>
          <w:lang w:val="en-US"/>
        </w:rPr>
      </w:pPr>
    </w:p>
    <w:p>
      <w:pPr>
        <w:pStyle w:val="Corpo"/>
        <w:shd w:val="clear" w:color="auto" w:fill="ffffff"/>
        <w:spacing w:line="288" w:lineRule="auto"/>
        <w:rPr>
          <w:b w:val="1"/>
          <w:bCs w:val="1"/>
          <w:sz w:val="26"/>
          <w:szCs w:val="26"/>
          <w:lang w:val="en-US"/>
        </w:rPr>
      </w:pPr>
    </w:p>
    <w:p>
      <w:pPr>
        <w:pStyle w:val="Subtítulo 1"/>
      </w:pPr>
      <w:r>
        <w:rPr>
          <w:rtl w:val="0"/>
          <w:lang w:val="en-US"/>
        </w:rPr>
        <w:t>The Common LABs</w:t>
      </w:r>
    </w:p>
    <w:p>
      <w:pPr>
        <w:pStyle w:val="Corpo"/>
        <w:shd w:val="clear" w:color="auto" w:fill="ffffff"/>
        <w:spacing w:line="288" w:lineRule="auto"/>
        <w:rPr>
          <w:b w:val="1"/>
          <w:bCs w:val="1"/>
          <w:sz w:val="26"/>
          <w:szCs w:val="26"/>
          <w:lang w:val="en-US"/>
        </w:rPr>
      </w:pPr>
    </w:p>
    <w:p>
      <w:pPr>
        <w:pStyle w:val="Corpo"/>
        <w:shd w:val="clear" w:color="auto" w:fill="ffffff"/>
        <w:spacing w:line="288" w:lineRule="auto"/>
        <w:rPr>
          <w:lang w:val="en-US"/>
        </w:rPr>
      </w:pPr>
      <w:r>
        <w:rPr>
          <w:rtl w:val="0"/>
          <w:lang w:val="en-US"/>
        </w:rPr>
        <w:t>We will propose 3 Common LABs, one each year. We will be selecting 8 artists for each lab.The next call, for Common LAB 2024, will be launched in September 2023.</w:t>
      </w:r>
      <w:r>
        <w:rPr>
          <w:rtl w:val="0"/>
          <w:lang w:val="en-US"/>
        </w:rPr>
        <w:t> </w:t>
      </w:r>
    </w:p>
    <w:p>
      <w:pPr>
        <w:pStyle w:val="Corpo"/>
        <w:shd w:val="clear" w:color="auto" w:fill="ffffff"/>
        <w:spacing w:line="288" w:lineRule="auto"/>
        <w:rPr>
          <w:lang w:val="en-US"/>
        </w:rPr>
      </w:pPr>
    </w:p>
    <w:p>
      <w:pPr>
        <w:pStyle w:val="Corpo"/>
        <w:shd w:val="clear" w:color="auto" w:fill="ffffff"/>
        <w:spacing w:line="288" w:lineRule="auto"/>
        <w:rPr>
          <w:sz w:val="22"/>
          <w:szCs w:val="22"/>
          <w:lang w:val="en-US"/>
        </w:rPr>
      </w:pPr>
      <w:r>
        <w:rPr>
          <w:rtl w:val="0"/>
          <w:lang w:val="en-US"/>
        </w:rPr>
        <w:t>Each Common LAB will include four two-week modules in four different places, including one non-European, for a total of eight weeks.</w:t>
      </w:r>
    </w:p>
    <w:p>
      <w:pPr>
        <w:pStyle w:val="Corpo"/>
        <w:shd w:val="clear" w:color="auto" w:fill="ffffff"/>
        <w:spacing w:line="288" w:lineRule="auto"/>
        <w:rPr>
          <w:sz w:val="22"/>
          <w:szCs w:val="22"/>
          <w:lang w:val="en-US"/>
        </w:rPr>
      </w:pPr>
    </w:p>
    <w:p>
      <w:pPr>
        <w:pStyle w:val="Corpo"/>
        <w:shd w:val="clear" w:color="auto" w:fill="ffffff"/>
        <w:spacing w:line="288" w:lineRule="auto"/>
        <w:rPr>
          <w:lang w:val="en-US"/>
        </w:rPr>
      </w:pPr>
      <w:r>
        <w:rPr>
          <w:rtl w:val="0"/>
          <w:lang w:val="en-US"/>
        </w:rPr>
        <w:t>Throughout the programme of Common LAB, we will be paying particular attention to the following issues:</w:t>
      </w:r>
    </w:p>
    <w:p>
      <w:pPr>
        <w:pStyle w:val="Corpo"/>
        <w:shd w:val="clear" w:color="auto" w:fill="ffffff"/>
        <w:spacing w:line="288" w:lineRule="auto"/>
        <w:rPr>
          <w:lang w:val="en-US"/>
        </w:rPr>
      </w:pPr>
    </w:p>
    <w:p>
      <w:pPr>
        <w:pStyle w:val="List Paragraph"/>
        <w:numPr>
          <w:ilvl w:val="0"/>
          <w:numId w:val="2"/>
        </w:numPr>
        <w:shd w:val="clear" w:color="auto" w:fill="ffffff"/>
        <w:bidi w:val="0"/>
        <w:spacing w:line="288" w:lineRule="auto"/>
        <w:ind w:right="0"/>
        <w:jc w:val="left"/>
        <w:rPr>
          <w:rFonts w:ascii="Corbel" w:hAnsi="Corbel"/>
          <w:rtl w:val="0"/>
          <w:lang w:val="en-US"/>
        </w:rPr>
      </w:pPr>
      <w:r>
        <w:rPr>
          <w:rFonts w:ascii="Corbel" w:hAnsi="Corbel"/>
          <w:rtl w:val="0"/>
          <w:lang w:val="en-US"/>
        </w:rPr>
        <w:t>Artistic practices and stories that are underrepresented or absent from our institutions. The relevance of diversity in language, aesthetics and representation.</w:t>
      </w:r>
    </w:p>
    <w:p>
      <w:pPr>
        <w:pStyle w:val="List Paragraph"/>
        <w:shd w:val="clear" w:color="auto" w:fill="ffffff"/>
        <w:spacing w:line="288" w:lineRule="auto"/>
        <w:ind w:left="0" w:firstLine="0"/>
        <w:rPr>
          <w:rFonts w:ascii="Corbel" w:cs="Corbel" w:hAnsi="Corbel" w:eastAsia="Corbel"/>
          <w:sz w:val="22"/>
          <w:szCs w:val="22"/>
          <w:lang w:val="en-US"/>
        </w:rPr>
      </w:pPr>
    </w:p>
    <w:p>
      <w:pPr>
        <w:pStyle w:val="List Paragraph"/>
        <w:numPr>
          <w:ilvl w:val="0"/>
          <w:numId w:val="2"/>
        </w:numPr>
        <w:shd w:val="clear" w:color="auto" w:fill="ffffff"/>
        <w:bidi w:val="0"/>
        <w:spacing w:line="288" w:lineRule="auto"/>
        <w:ind w:right="0"/>
        <w:jc w:val="left"/>
        <w:rPr>
          <w:rFonts w:ascii="Corbel" w:hAnsi="Corbel"/>
          <w:rtl w:val="0"/>
          <w:lang w:val="en-US"/>
        </w:rPr>
      </w:pPr>
      <w:r>
        <w:rPr>
          <w:rFonts w:ascii="Corbel" w:hAnsi="Corbel"/>
          <w:rtl w:val="0"/>
          <w:lang w:val="en-US"/>
        </w:rPr>
        <w:t>Public space and visibility. How cities</w:t>
      </w:r>
      <w:r>
        <w:rPr>
          <w:rFonts w:ascii="Corbel" w:hAnsi="Corbel" w:hint="default"/>
          <w:rtl w:val="0"/>
          <w:lang w:val="en-US"/>
        </w:rPr>
        <w:t xml:space="preserve">’ </w:t>
      </w:r>
      <w:r>
        <w:rPr>
          <w:rFonts w:ascii="Corbel" w:hAnsi="Corbel"/>
          <w:rtl w:val="0"/>
          <w:lang w:val="en-US"/>
        </w:rPr>
        <w:t xml:space="preserve">architecture and urban policies shape what is valued, made visible and invisible.        </w:t>
      </w:r>
    </w:p>
    <w:p>
      <w:pPr>
        <w:pStyle w:val="Corpo"/>
        <w:spacing w:line="288" w:lineRule="auto"/>
        <w:rPr>
          <w:b w:val="1"/>
          <w:bCs w:val="1"/>
          <w:sz w:val="26"/>
          <w:szCs w:val="26"/>
          <w:lang w:val="en-US"/>
        </w:rPr>
      </w:pPr>
      <w:r>
        <w:rPr>
          <w:b w:val="1"/>
          <w:bCs w:val="1"/>
          <w:sz w:val="26"/>
          <w:szCs w:val="26"/>
          <w:rtl w:val="0"/>
          <w:lang w:val="en-US"/>
        </w:rPr>
        <w:t xml:space="preserve">    </w:t>
      </w:r>
    </w:p>
    <w:p>
      <w:pPr>
        <w:pStyle w:val="Corpo"/>
        <w:spacing w:line="288" w:lineRule="auto"/>
      </w:pPr>
      <w:r>
        <w:rPr>
          <w:rFonts w:ascii="Arial Unicode MS" w:cs="Arial Unicode MS" w:hAnsi="Arial Unicode MS" w:eastAsia="Arial Unicode MS"/>
          <w:b w:val="0"/>
          <w:bCs w:val="0"/>
          <w:i w:val="0"/>
          <w:iCs w:val="0"/>
          <w:sz w:val="26"/>
          <w:szCs w:val="26"/>
          <w:lang w:val="en-US"/>
        </w:rPr>
        <w:br w:type="page"/>
      </w:r>
    </w:p>
    <w:p>
      <w:pPr>
        <w:pStyle w:val="Subtítulo 1"/>
      </w:pPr>
      <w:r>
        <w:rPr>
          <w:rtl w:val="0"/>
          <w:lang w:val="en-US"/>
        </w:rPr>
        <w:t>Here is where and when Common LAB 2023 will take place:</w:t>
      </w:r>
    </w:p>
    <w:p>
      <w:pPr>
        <w:pStyle w:val="Corpo"/>
        <w:rPr>
          <w:lang w:val="en-US"/>
        </w:rPr>
      </w:pPr>
    </w:p>
    <w:tbl>
      <w:tblPr>
        <w:tblW w:w="94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36"/>
        <w:gridCol w:w="2805"/>
        <w:gridCol w:w="4565"/>
      </w:tblGrid>
      <w:tr>
        <w:tblPrEx>
          <w:shd w:val="clear" w:color="auto" w:fill="cdd4e9"/>
        </w:tblPrEx>
        <w:trPr>
          <w:trHeight w:val="320" w:hRule="atLeast"/>
        </w:trPr>
        <w:tc>
          <w:tcPr>
            <w:tcW w:type="dxa" w:w="20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pPr>
            <w:r>
              <w:rPr>
                <w:b w:val="1"/>
                <w:bCs w:val="1"/>
                <w:shd w:val="nil" w:color="auto" w:fill="auto"/>
                <w:rtl w:val="0"/>
                <w:lang w:val="fr-FR"/>
              </w:rPr>
              <w:t>Where</w:t>
            </w:r>
          </w:p>
        </w:tc>
        <w:tc>
          <w:tcPr>
            <w:tcW w:type="dxa" w:w="28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pPr>
            <w:r>
              <w:rPr>
                <w:b w:val="1"/>
                <w:bCs w:val="1"/>
                <w:shd w:val="nil" w:color="auto" w:fill="auto"/>
                <w:rtl w:val="0"/>
                <w:lang w:val="fr-FR"/>
              </w:rPr>
              <w:t>When</w:t>
            </w:r>
          </w:p>
        </w:tc>
        <w:tc>
          <w:tcPr>
            <w:tcW w:type="dxa" w:w="4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pPr>
            <w:r>
              <w:rPr>
                <w:b w:val="1"/>
                <w:bCs w:val="1"/>
                <w:shd w:val="nil" w:color="auto" w:fill="auto"/>
                <w:rtl w:val="0"/>
                <w:lang w:val="fr-FR"/>
              </w:rPr>
              <w:t>Hosted by</w:t>
            </w:r>
          </w:p>
        </w:tc>
      </w:tr>
      <w:tr>
        <w:tblPrEx>
          <w:shd w:val="clear" w:color="auto" w:fill="cdd4e9"/>
        </w:tblPrEx>
        <w:trPr>
          <w:trHeight w:val="300" w:hRule="atLeast"/>
        </w:trPr>
        <w:tc>
          <w:tcPr>
            <w:tcW w:type="dxa" w:w="20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Bobigny, France</w:t>
            </w:r>
          </w:p>
        </w:tc>
        <w:tc>
          <w:tcPr>
            <w:tcW w:type="dxa" w:w="28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September 4-17</w:t>
            </w:r>
          </w:p>
        </w:tc>
        <w:tc>
          <w:tcPr>
            <w:tcW w:type="dxa" w:w="4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MC93</w:t>
            </w:r>
          </w:p>
        </w:tc>
      </w:tr>
      <w:tr>
        <w:tblPrEx>
          <w:shd w:val="clear" w:color="auto" w:fill="cdd4e9"/>
        </w:tblPrEx>
        <w:trPr>
          <w:trHeight w:val="300" w:hRule="atLeast"/>
        </w:trPr>
        <w:tc>
          <w:tcPr>
            <w:tcW w:type="dxa" w:w="20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Stockholm, Sweden</w:t>
            </w:r>
          </w:p>
        </w:tc>
        <w:tc>
          <w:tcPr>
            <w:tcW w:type="dxa" w:w="28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October 6-20</w:t>
            </w:r>
          </w:p>
        </w:tc>
        <w:tc>
          <w:tcPr>
            <w:tcW w:type="dxa" w:w="4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Riksteatern</w:t>
            </w:r>
          </w:p>
        </w:tc>
      </w:tr>
      <w:tr>
        <w:tblPrEx>
          <w:shd w:val="clear" w:color="auto" w:fill="cdd4e9"/>
        </w:tblPrEx>
        <w:trPr>
          <w:trHeight w:val="300" w:hRule="atLeast"/>
        </w:trPr>
        <w:tc>
          <w:tcPr>
            <w:tcW w:type="dxa" w:w="20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Cairo, Egypt</w:t>
            </w:r>
          </w:p>
        </w:tc>
        <w:tc>
          <w:tcPr>
            <w:tcW w:type="dxa" w:w="28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October 21- November 4</w:t>
            </w:r>
          </w:p>
        </w:tc>
        <w:tc>
          <w:tcPr>
            <w:tcW w:type="dxa" w:w="4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en-US"/>
              </w:rPr>
              <w:t>Orient Productions, during the DCAF festival</w:t>
            </w:r>
          </w:p>
        </w:tc>
      </w:tr>
      <w:tr>
        <w:tblPrEx>
          <w:shd w:val="clear" w:color="auto" w:fill="cdd4e9"/>
        </w:tblPrEx>
        <w:trPr>
          <w:trHeight w:val="300" w:hRule="atLeast"/>
        </w:trPr>
        <w:tc>
          <w:tcPr>
            <w:tcW w:type="dxa" w:w="20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Lisbon, Portugal</w:t>
            </w:r>
          </w:p>
        </w:tc>
        <w:tc>
          <w:tcPr>
            <w:tcW w:type="dxa" w:w="28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fr-FR"/>
              </w:rPr>
              <w:t>November 5-20</w:t>
            </w:r>
          </w:p>
        </w:tc>
        <w:tc>
          <w:tcPr>
            <w:tcW w:type="dxa" w:w="4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orpo"/>
              <w:shd w:val="clear" w:color="auto" w:fill="ffffff"/>
            </w:pPr>
            <w:r>
              <w:rPr>
                <w:sz w:val="22"/>
                <w:szCs w:val="22"/>
                <w:shd w:val="nil" w:color="auto" w:fill="auto"/>
                <w:rtl w:val="0"/>
                <w:lang w:val="en-US"/>
              </w:rPr>
              <w:t>Alkantara, during the Alkantara Festival</w:t>
            </w:r>
          </w:p>
        </w:tc>
      </w:tr>
    </w:tbl>
    <w:p>
      <w:pPr>
        <w:pStyle w:val="Corpo"/>
        <w:widowControl w:val="0"/>
        <w:spacing w:line="240" w:lineRule="auto"/>
        <w:ind w:left="108" w:hanging="108"/>
        <w:rPr>
          <w:lang w:val="en-US"/>
        </w:rPr>
      </w:pPr>
    </w:p>
    <w:p>
      <w:pPr>
        <w:pStyle w:val="Corpo"/>
        <w:shd w:val="clear" w:color="auto" w:fill="ffffff"/>
        <w:spacing w:after="180" w:line="288" w:lineRule="auto"/>
      </w:pPr>
    </w:p>
    <w:p>
      <w:pPr>
        <w:pStyle w:val="Subtítulo 1"/>
      </w:pPr>
      <w:r>
        <w:rPr>
          <w:rtl w:val="0"/>
          <w:lang w:val="en-US"/>
        </w:rPr>
        <w:t>Common LAB will provide opportunities for selected artists to:</w:t>
      </w:r>
    </w:p>
    <w:p>
      <w:pPr>
        <w:pStyle w:val="Corpo"/>
        <w:numPr>
          <w:ilvl w:val="0"/>
          <w:numId w:val="4"/>
        </w:numPr>
        <w:bidi w:val="0"/>
        <w:spacing w:before="240" w:line="288" w:lineRule="auto"/>
        <w:ind w:right="0"/>
        <w:jc w:val="left"/>
        <w:rPr>
          <w:rtl w:val="0"/>
          <w:lang w:val="en-US"/>
        </w:rPr>
      </w:pPr>
      <w:r>
        <w:rPr>
          <w:b w:val="1"/>
          <w:bCs w:val="1"/>
          <w:shd w:val="clear" w:color="auto" w:fill="ffffff"/>
          <w:rtl w:val="0"/>
          <w:lang w:val="en-US"/>
        </w:rPr>
        <w:t xml:space="preserve">Exchange, share and learn, </w:t>
      </w:r>
      <w:r>
        <w:rPr>
          <w:shd w:val="clear" w:color="auto" w:fill="ffffff"/>
          <w:rtl w:val="0"/>
          <w:lang w:val="en-US"/>
        </w:rPr>
        <w:t>through a programme of activities that includes:</w:t>
      </w:r>
    </w:p>
    <w:p>
      <w:pPr>
        <w:pStyle w:val="List Paragraph"/>
        <w:numPr>
          <w:ilvl w:val="1"/>
          <w:numId w:val="6"/>
        </w:numPr>
        <w:bidi w:val="0"/>
        <w:spacing w:before="240" w:line="288" w:lineRule="auto"/>
        <w:ind w:right="0"/>
        <w:jc w:val="left"/>
        <w:rPr>
          <w:rFonts w:ascii="Corbel" w:hAnsi="Corbel"/>
          <w:rtl w:val="0"/>
          <w:lang w:val="en-US"/>
        </w:rPr>
      </w:pPr>
      <w:r>
        <w:rPr>
          <w:rFonts w:ascii="Corbel" w:hAnsi="Corbel"/>
          <w:b w:val="1"/>
          <w:bCs w:val="1"/>
          <w:shd w:val="clear" w:color="auto" w:fill="ffffff"/>
          <w:rtl w:val="0"/>
          <w:lang w:val="en-US"/>
        </w:rPr>
        <w:t>Lectures and talks</w:t>
      </w:r>
      <w:r>
        <w:rPr>
          <w:rFonts w:ascii="Corbel" w:hAnsi="Corbel"/>
          <w:shd w:val="clear" w:color="auto" w:fill="ffffff"/>
          <w:rtl w:val="0"/>
          <w:lang w:val="en-US"/>
        </w:rPr>
        <w:t xml:space="preserve"> by guest speakers</w:t>
      </w:r>
    </w:p>
    <w:p>
      <w:pPr>
        <w:pStyle w:val="List Paragraph"/>
        <w:numPr>
          <w:ilvl w:val="1"/>
          <w:numId w:val="6"/>
        </w:numPr>
        <w:bidi w:val="0"/>
        <w:spacing w:before="240" w:line="288" w:lineRule="auto"/>
        <w:ind w:right="0"/>
        <w:jc w:val="left"/>
        <w:rPr>
          <w:rFonts w:ascii="Corbel" w:hAnsi="Corbel"/>
          <w:rtl w:val="0"/>
          <w:lang w:val="en-US"/>
        </w:rPr>
      </w:pPr>
      <w:r>
        <w:rPr>
          <w:rFonts w:ascii="Corbel" w:hAnsi="Corbel"/>
          <w:b w:val="1"/>
          <w:bCs w:val="1"/>
          <w:shd w:val="clear" w:color="auto" w:fill="ffffff"/>
          <w:rtl w:val="0"/>
          <w:lang w:val="en-US"/>
        </w:rPr>
        <w:t xml:space="preserve">Workshops and masterclasses </w:t>
      </w:r>
      <w:r>
        <w:rPr>
          <w:rFonts w:ascii="Corbel" w:hAnsi="Corbel"/>
          <w:shd w:val="clear" w:color="auto" w:fill="ffffff"/>
          <w:rtl w:val="0"/>
          <w:lang w:val="en-US"/>
        </w:rPr>
        <w:t>- on techniques/practices, in relation to a specific context or to the work of the selected artists</w:t>
      </w:r>
    </w:p>
    <w:p>
      <w:pPr>
        <w:pStyle w:val="List Paragraph"/>
        <w:numPr>
          <w:ilvl w:val="1"/>
          <w:numId w:val="6"/>
        </w:numPr>
        <w:bidi w:val="0"/>
        <w:spacing w:before="240" w:line="288" w:lineRule="auto"/>
        <w:ind w:right="0"/>
        <w:jc w:val="left"/>
        <w:rPr>
          <w:rFonts w:ascii="Corbel" w:hAnsi="Corbel"/>
          <w:rtl w:val="0"/>
          <w:lang w:val="en-US"/>
        </w:rPr>
      </w:pPr>
      <w:r>
        <w:rPr>
          <w:rFonts w:ascii="Corbel" w:hAnsi="Corbel"/>
          <w:b w:val="1"/>
          <w:bCs w:val="1"/>
          <w:shd w:val="clear" w:color="auto" w:fill="ffffff"/>
          <w:rtl w:val="0"/>
          <w:lang w:val="en-US"/>
        </w:rPr>
        <w:t>Practical sessions on author status and professional environment</w:t>
      </w:r>
      <w:r>
        <w:rPr>
          <w:rFonts w:ascii="Corbel" w:hAnsi="Corbel" w:hint="default"/>
          <w:b w:val="1"/>
          <w:bCs w:val="1"/>
          <w:shd w:val="clear" w:color="auto" w:fill="ffffff"/>
          <w:rtl w:val="0"/>
          <w:lang w:val="en-US"/>
        </w:rPr>
        <w:t xml:space="preserve">  </w:t>
        <w:br w:type="textWrapping"/>
      </w:r>
      <w:r>
        <w:rPr>
          <w:rFonts w:ascii="Corbel" w:hAnsi="Corbel"/>
          <w:shd w:val="clear" w:color="auto" w:fill="ffffff"/>
          <w:rtl w:val="0"/>
          <w:lang w:val="en-US"/>
        </w:rPr>
        <w:t>- on copyright, project financing, contracts, access to international networks</w:t>
      </w:r>
    </w:p>
    <w:p>
      <w:pPr>
        <w:pStyle w:val="List Paragraph"/>
        <w:numPr>
          <w:ilvl w:val="1"/>
          <w:numId w:val="6"/>
        </w:numPr>
        <w:bidi w:val="0"/>
        <w:spacing w:before="240" w:line="288" w:lineRule="auto"/>
        <w:ind w:right="0"/>
        <w:jc w:val="left"/>
        <w:rPr>
          <w:rFonts w:ascii="Corbel" w:hAnsi="Corbel"/>
          <w:rtl w:val="0"/>
          <w:lang w:val="en-US"/>
        </w:rPr>
      </w:pPr>
      <w:r>
        <w:rPr>
          <w:rFonts w:ascii="Corbel" w:hAnsi="Corbel"/>
          <w:b w:val="1"/>
          <w:bCs w:val="1"/>
          <w:shd w:val="clear" w:color="auto" w:fill="ffffff"/>
          <w:rtl w:val="0"/>
          <w:lang w:val="en-US"/>
        </w:rPr>
        <w:t xml:space="preserve">Encounters, city visits and meetings </w:t>
      </w:r>
      <w:r>
        <w:rPr>
          <w:rFonts w:ascii="Corbel" w:hAnsi="Corbel"/>
          <w:shd w:val="clear" w:color="auto" w:fill="ffffff"/>
          <w:rtl w:val="0"/>
          <w:lang w:val="en-US"/>
        </w:rPr>
        <w:t>- with</w:t>
      </w:r>
      <w:r>
        <w:rPr>
          <w:rFonts w:ascii="Corbel" w:hAnsi="Corbel"/>
          <w:b w:val="1"/>
          <w:bCs w:val="1"/>
          <w:shd w:val="clear" w:color="auto" w:fill="ffffff"/>
          <w:rtl w:val="0"/>
          <w:lang w:val="en-US"/>
        </w:rPr>
        <w:t xml:space="preserve"> </w:t>
      </w:r>
      <w:r>
        <w:rPr>
          <w:rFonts w:ascii="Corbel" w:hAnsi="Corbel"/>
          <w:shd w:val="clear" w:color="auto" w:fill="ffffff"/>
          <w:rtl w:val="0"/>
          <w:lang w:val="en-US"/>
        </w:rPr>
        <w:t>the teams of the host organisation; with guest artistic mentors;</w:t>
      </w:r>
      <w:r>
        <w:rPr>
          <w:rFonts w:ascii="Corbel" w:hAnsi="Corbel" w:hint="default"/>
          <w:shd w:val="clear" w:color="auto" w:fill="ffffff"/>
          <w:rtl w:val="0"/>
          <w:lang w:val="en-US"/>
        </w:rPr>
        <w:t> </w:t>
      </w:r>
      <w:r>
        <w:rPr>
          <w:rFonts w:ascii="Corbel" w:hAnsi="Corbel"/>
          <w:shd w:val="clear" w:color="auto" w:fill="ffffff"/>
          <w:rtl w:val="0"/>
          <w:lang w:val="en-US"/>
        </w:rPr>
        <w:t xml:space="preserve">with local communities, </w:t>
      </w:r>
      <w:r>
        <w:rPr>
          <w:rFonts w:ascii="Corbel" w:hAnsi="Corbel"/>
          <w:rtl w:val="0"/>
          <w:lang w:val="en-US"/>
        </w:rPr>
        <w:t xml:space="preserve">including artistic communities, activists, partners, mediators; with other artists in residency; </w:t>
      </w:r>
      <w:r>
        <w:rPr>
          <w:rFonts w:ascii="Corbel" w:cs="Corbel" w:hAnsi="Corbel" w:eastAsia="Corbel"/>
          <w:lang w:val="en-US"/>
        </w:rPr>
        <w:br w:type="textWrapping"/>
      </w:r>
      <w:r>
        <w:rPr>
          <w:rFonts w:ascii="Corbel" w:hAnsi="Corbel"/>
          <w:rtl w:val="0"/>
          <w:lang w:val="en-US"/>
        </w:rPr>
        <w:t>with different working contexts</w:t>
      </w:r>
    </w:p>
    <w:p>
      <w:pPr>
        <w:pStyle w:val="List Paragraph"/>
        <w:numPr>
          <w:ilvl w:val="1"/>
          <w:numId w:val="6"/>
        </w:numPr>
        <w:bidi w:val="0"/>
        <w:spacing w:before="240" w:line="288" w:lineRule="auto"/>
        <w:ind w:right="0"/>
        <w:jc w:val="left"/>
        <w:rPr>
          <w:rFonts w:ascii="Corbel" w:hAnsi="Corbel"/>
          <w:rtl w:val="0"/>
          <w:lang w:val="en-US"/>
        </w:rPr>
      </w:pPr>
      <w:r>
        <w:rPr>
          <w:rFonts w:ascii="Corbel" w:hAnsi="Corbel"/>
          <w:b w:val="1"/>
          <w:bCs w:val="1"/>
          <w:rtl w:val="0"/>
          <w:lang w:val="en-US"/>
        </w:rPr>
        <w:t xml:space="preserve">Artistic events </w:t>
      </w:r>
      <w:r>
        <w:rPr>
          <w:rFonts w:ascii="Corbel" w:hAnsi="Corbel"/>
          <w:rtl w:val="0"/>
          <w:lang w:val="en-US"/>
        </w:rPr>
        <w:t>taking place in host venue and/or host city</w:t>
      </w:r>
      <w:r>
        <w:rPr>
          <w:rFonts w:ascii="Corbel" w:cs="Corbel" w:hAnsi="Corbel" w:eastAsia="Corbel"/>
          <w:lang w:val="en-US"/>
        </w:rPr>
        <w:br w:type="textWrapping"/>
      </w:r>
    </w:p>
    <w:p>
      <w:pPr>
        <w:pStyle w:val="Corpo"/>
        <w:numPr>
          <w:ilvl w:val="0"/>
          <w:numId w:val="7"/>
        </w:numPr>
        <w:bidi w:val="0"/>
        <w:spacing w:line="288" w:lineRule="auto"/>
        <w:ind w:right="0"/>
        <w:jc w:val="left"/>
        <w:rPr>
          <w:rtl w:val="0"/>
          <w:lang w:val="en-US"/>
        </w:rPr>
      </w:pPr>
      <w:r>
        <w:rPr>
          <w:b w:val="1"/>
          <w:bCs w:val="1"/>
          <w:rtl w:val="0"/>
          <w:lang w:val="en-US"/>
        </w:rPr>
        <w:t xml:space="preserve">Research their own projects, </w:t>
      </w:r>
      <w:r>
        <w:rPr>
          <w:rtl w:val="0"/>
          <w:lang w:val="en-US"/>
        </w:rPr>
        <w:t>through individual and collective working sessions with guest mentors.</w:t>
      </w:r>
      <w:r>
        <w:rPr>
          <w:rtl w:val="0"/>
          <w:lang w:val="en-US"/>
        </w:rPr>
        <w:t xml:space="preserve">  </w:t>
      </w:r>
      <w:r>
        <w:rPr>
          <w:rtl w:val="0"/>
          <w:lang w:val="en-US"/>
        </w:rPr>
        <w:t xml:space="preserve">In addition to group activities, the Lab will allow time for artists to research with full autonomy. </w:t>
      </w:r>
      <w:r>
        <w:rPr>
          <w:shd w:val="clear" w:color="auto" w:fill="ffffff"/>
          <w:lang w:val="en-US"/>
        </w:rPr>
        <w:br w:type="textWrapping"/>
      </w:r>
    </w:p>
    <w:p>
      <w:pPr>
        <w:pStyle w:val="Corpo"/>
        <w:numPr>
          <w:ilvl w:val="0"/>
          <w:numId w:val="4"/>
        </w:numPr>
        <w:bidi w:val="0"/>
        <w:spacing w:after="240" w:line="288" w:lineRule="auto"/>
        <w:ind w:right="0"/>
        <w:jc w:val="left"/>
        <w:rPr>
          <w:rtl w:val="0"/>
          <w:lang w:val="en-US"/>
        </w:rPr>
      </w:pPr>
      <w:r>
        <w:rPr>
          <w:b w:val="1"/>
          <w:bCs w:val="1"/>
          <w:shd w:val="clear" w:color="auto" w:fill="ffffff"/>
          <w:rtl w:val="0"/>
          <w:lang w:val="en-US"/>
        </w:rPr>
        <w:t>Pitch their projects</w:t>
      </w:r>
      <w:r>
        <w:rPr>
          <w:b w:val="1"/>
          <w:bCs w:val="1"/>
          <w:shd w:val="clear" w:color="auto" w:fill="ffffff"/>
          <w:lang w:val="en-US"/>
        </w:rPr>
        <w:br w:type="textWrapping"/>
      </w:r>
      <w:r>
        <w:rPr>
          <w:shd w:val="clear" w:color="auto" w:fill="ffffff"/>
          <w:rtl w:val="0"/>
          <w:lang w:val="en-US"/>
        </w:rPr>
        <w:t>During the last module of the Common LAB, the selected artists will be encouraged to share their projects with the partners</w:t>
      </w:r>
      <w:r>
        <w:rPr>
          <w:shd w:val="clear" w:color="auto" w:fill="ffffff"/>
          <w:rtl w:val="0"/>
          <w:lang w:val="en-US"/>
        </w:rPr>
        <w:t xml:space="preserve">’ </w:t>
      </w:r>
      <w:r>
        <w:rPr>
          <w:shd w:val="clear" w:color="auto" w:fill="ffffff"/>
          <w:rtl w:val="0"/>
          <w:lang w:val="en-US"/>
        </w:rPr>
        <w:t>artistic directors and professional guests</w:t>
      </w:r>
      <w:r>
        <w:rPr>
          <w:rtl w:val="0"/>
          <w:lang w:val="en-US"/>
        </w:rPr>
        <w:t>. The p</w:t>
      </w:r>
      <w:r>
        <w:rPr>
          <w:shd w:val="clear" w:color="auto" w:fill="ffffff"/>
          <w:rtl w:val="0"/>
          <w:lang w:val="en-US"/>
        </w:rPr>
        <w:t>itch session will be prepared with the support and feedback of the Common LAB guest mentors throughout the programme.</w:t>
      </w:r>
    </w:p>
    <w:p>
      <w:pPr>
        <w:pStyle w:val="Corpo"/>
        <w:shd w:val="clear" w:color="auto" w:fill="ffffff"/>
        <w:spacing w:line="288" w:lineRule="auto"/>
        <w:rPr>
          <w:lang w:val="en-US"/>
        </w:rPr>
      </w:pPr>
      <w:r>
        <w:rPr>
          <w:rtl w:val="0"/>
          <w:lang w:val="en-US"/>
        </w:rPr>
        <w:t>Contents will be shaped according to profiles and interests of selected artists.</w:t>
      </w:r>
    </w:p>
    <w:p>
      <w:pPr>
        <w:pStyle w:val="Subtítulo 1"/>
      </w:pPr>
    </w:p>
    <w:p>
      <w:pPr>
        <w:pStyle w:val="Subtítulo 1"/>
      </w:pPr>
      <w:r>
        <w:rPr>
          <w:rtl w:val="0"/>
          <w:lang w:val="en-US"/>
        </w:rPr>
        <w:t>What we offer:</w:t>
      </w:r>
      <w:r>
        <w:br w:type="textWrapping"/>
      </w:r>
    </w:p>
    <w:p>
      <w:pPr>
        <w:pStyle w:val="List Paragraph"/>
        <w:numPr>
          <w:ilvl w:val="0"/>
          <w:numId w:val="9"/>
        </w:numPr>
        <w:bidi w:val="0"/>
        <w:spacing w:line="288" w:lineRule="auto"/>
        <w:ind w:right="0"/>
        <w:jc w:val="left"/>
        <w:rPr>
          <w:rFonts w:ascii="Corbel" w:hAnsi="Corbel"/>
          <w:rtl w:val="0"/>
          <w:lang w:val="en-US"/>
        </w:rPr>
      </w:pPr>
      <w:r>
        <w:rPr>
          <w:rFonts w:ascii="Corbel" w:hAnsi="Corbel"/>
          <w:rtl w:val="0"/>
          <w:lang w:val="en-US"/>
        </w:rPr>
        <w:t>A programme of activities</w:t>
      </w:r>
    </w:p>
    <w:p>
      <w:pPr>
        <w:pStyle w:val="List Paragraph"/>
        <w:numPr>
          <w:ilvl w:val="0"/>
          <w:numId w:val="9"/>
        </w:numPr>
        <w:bidi w:val="0"/>
        <w:spacing w:line="288" w:lineRule="auto"/>
        <w:ind w:right="0"/>
        <w:jc w:val="left"/>
        <w:rPr>
          <w:rFonts w:ascii="Corbel" w:hAnsi="Corbel"/>
          <w:rtl w:val="0"/>
          <w:lang w:val="en-US"/>
        </w:rPr>
      </w:pPr>
      <w:r>
        <w:rPr>
          <w:rFonts w:ascii="Corbel" w:hAnsi="Corbel"/>
          <w:shd w:val="clear" w:color="auto" w:fill="ffffff"/>
          <w:rtl w:val="0"/>
          <w:lang w:val="en-US"/>
        </w:rPr>
        <w:t>Stipend (80</w:t>
      </w:r>
      <w:r>
        <w:rPr>
          <w:rFonts w:ascii="Corbel" w:hAnsi="Corbel" w:hint="default"/>
          <w:shd w:val="clear" w:color="auto" w:fill="ffffff"/>
          <w:rtl w:val="0"/>
          <w:lang w:val="en-US"/>
        </w:rPr>
        <w:t>€</w:t>
      </w:r>
      <w:r>
        <w:rPr>
          <w:rFonts w:ascii="Corbel" w:hAnsi="Corbel"/>
          <w:shd w:val="clear" w:color="auto" w:fill="ffffff"/>
          <w:rtl w:val="0"/>
          <w:lang w:val="en-US"/>
        </w:rPr>
        <w:t>/day)</w:t>
      </w:r>
    </w:p>
    <w:p>
      <w:pPr>
        <w:pStyle w:val="List Paragraph"/>
        <w:numPr>
          <w:ilvl w:val="0"/>
          <w:numId w:val="9"/>
        </w:numPr>
        <w:bidi w:val="0"/>
        <w:spacing w:line="288" w:lineRule="auto"/>
        <w:ind w:right="0"/>
        <w:jc w:val="left"/>
        <w:rPr>
          <w:rFonts w:ascii="Corbel" w:hAnsi="Corbel"/>
          <w:rtl w:val="0"/>
          <w:lang w:val="en-US"/>
        </w:rPr>
      </w:pPr>
      <w:r>
        <w:rPr>
          <w:rFonts w:ascii="Corbel" w:hAnsi="Corbel"/>
          <w:rtl w:val="0"/>
          <w:lang w:val="en-US"/>
        </w:rPr>
        <w:t>Travel and accommodation</w:t>
      </w:r>
    </w:p>
    <w:p>
      <w:pPr>
        <w:pStyle w:val="Corpo"/>
        <w:shd w:val="clear" w:color="auto" w:fill="ffffff"/>
        <w:spacing w:line="288" w:lineRule="auto"/>
        <w:rPr>
          <w:sz w:val="22"/>
          <w:szCs w:val="22"/>
          <w:lang w:val="en-US"/>
        </w:rPr>
      </w:pPr>
    </w:p>
    <w:p>
      <w:pPr>
        <w:pStyle w:val="Corpo"/>
        <w:spacing w:line="288" w:lineRule="auto"/>
        <w:rPr>
          <w:lang w:val="en-US"/>
        </w:rPr>
      </w:pPr>
      <w:r>
        <w:rPr>
          <w:shd w:val="clear" w:color="auto" w:fill="ffffff"/>
          <w:rtl w:val="0"/>
          <w:lang w:val="en-US"/>
        </w:rPr>
        <w:t>Most activities will be in English. Translation from/to English may be offered for some activities, according to the needs of the participants.</w:t>
      </w:r>
    </w:p>
    <w:p>
      <w:pPr>
        <w:pStyle w:val="Subtítulo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spacing w:line="480" w:lineRule="auto"/>
      </w:pPr>
    </w:p>
    <w:p>
      <w:pPr>
        <w:pStyle w:val="Subtítulo 1"/>
      </w:pPr>
      <w:r>
        <w:rPr>
          <w:rtl w:val="0"/>
          <w:lang w:val="en-US"/>
        </w:rPr>
        <w:t>Who can apply?</w:t>
      </w:r>
    </w:p>
    <w:p>
      <w:pPr>
        <w:pStyle w:val="Corpo"/>
        <w:rPr>
          <w:b w:val="1"/>
          <w:bCs w:val="1"/>
          <w:sz w:val="26"/>
          <w:szCs w:val="26"/>
          <w:shd w:val="clear" w:color="auto" w:fill="ffffff"/>
        </w:rPr>
      </w:pPr>
    </w:p>
    <w:p>
      <w:pPr>
        <w:pStyle w:val="Corpo"/>
        <w:spacing w:line="288" w:lineRule="auto"/>
        <w:rPr>
          <w:lang w:val="en-US"/>
        </w:rPr>
      </w:pPr>
      <w:r>
        <w:rPr>
          <w:rtl w:val="0"/>
          <w:lang w:val="en-US"/>
        </w:rPr>
        <w:t>Artists:</w:t>
      </w:r>
    </w:p>
    <w:p>
      <w:pPr>
        <w:pStyle w:val="List Paragraph"/>
        <w:numPr>
          <w:ilvl w:val="0"/>
          <w:numId w:val="11"/>
        </w:numPr>
        <w:bidi w:val="0"/>
        <w:spacing w:line="288" w:lineRule="auto"/>
        <w:ind w:right="0"/>
        <w:jc w:val="left"/>
        <w:rPr>
          <w:rFonts w:ascii="Corbel" w:hAnsi="Corbel"/>
          <w:rtl w:val="0"/>
          <w:lang w:val="en-US"/>
        </w:rPr>
      </w:pPr>
      <w:r>
        <w:rPr>
          <w:rFonts w:ascii="Corbel" w:hAnsi="Corbel"/>
          <w:rtl w:val="0"/>
          <w:lang w:val="en-US"/>
        </w:rPr>
        <w:t xml:space="preserve">addressing the </w:t>
      </w:r>
      <w:r>
        <w:rPr>
          <w:rFonts w:ascii="Corbel" w:hAnsi="Corbel"/>
          <w:shd w:val="clear" w:color="auto" w:fill="ffffff"/>
          <w:rtl w:val="0"/>
          <w:lang w:val="en-US"/>
        </w:rPr>
        <w:t>dynamic notions of identity and diversity in a changing European society</w:t>
      </w:r>
      <w:r>
        <w:rPr>
          <w:rFonts w:ascii="Corbel" w:hAnsi="Corbel"/>
          <w:rtl w:val="0"/>
          <w:lang w:val="en-US"/>
        </w:rPr>
        <w:t>,</w:t>
      </w:r>
      <w:r>
        <w:rPr>
          <w:rFonts w:ascii="Corbel" w:hAnsi="Corbel"/>
          <w:shd w:val="clear" w:color="auto" w:fill="ffffff"/>
          <w:rtl w:val="0"/>
          <w:lang w:val="en-US"/>
        </w:rPr>
        <w:t xml:space="preserve"> bot</w:t>
      </w:r>
      <w:r>
        <w:rPr>
          <w:rFonts w:ascii="Corbel" w:hAnsi="Corbel"/>
          <w:rtl w:val="0"/>
          <w:lang w:val="en-US"/>
        </w:rPr>
        <w:t>h at a p</w:t>
      </w:r>
      <w:r>
        <w:rPr>
          <w:rFonts w:ascii="Corbel" w:hAnsi="Corbel"/>
          <w:shd w:val="clear" w:color="auto" w:fill="ffffff"/>
          <w:rtl w:val="0"/>
          <w:lang w:val="en-US"/>
        </w:rPr>
        <w:t>rofessional and personal level</w:t>
      </w:r>
    </w:p>
    <w:p>
      <w:pPr>
        <w:pStyle w:val="List Paragraph"/>
        <w:numPr>
          <w:ilvl w:val="0"/>
          <w:numId w:val="11"/>
        </w:numPr>
        <w:bidi w:val="0"/>
        <w:spacing w:line="288" w:lineRule="auto"/>
        <w:ind w:right="0"/>
        <w:jc w:val="left"/>
        <w:rPr>
          <w:rFonts w:ascii="Corbel" w:hAnsi="Corbel"/>
          <w:rtl w:val="0"/>
          <w:lang w:val="en-US"/>
        </w:rPr>
      </w:pPr>
      <w:r>
        <w:rPr>
          <w:rFonts w:ascii="Corbel" w:hAnsi="Corbel"/>
          <w:shd w:val="clear" w:color="auto" w:fill="ffffff"/>
          <w:rtl w:val="0"/>
          <w:lang w:val="en-US"/>
        </w:rPr>
        <w:t>who have a professional practice in the performing arts - Dance, Theatre, Performance or other</w:t>
      </w:r>
    </w:p>
    <w:p>
      <w:pPr>
        <w:pStyle w:val="List Paragraph"/>
        <w:numPr>
          <w:ilvl w:val="0"/>
          <w:numId w:val="11"/>
        </w:numPr>
        <w:bidi w:val="0"/>
        <w:spacing w:line="288" w:lineRule="auto"/>
        <w:ind w:right="0"/>
        <w:jc w:val="left"/>
        <w:rPr>
          <w:rFonts w:ascii="Corbel" w:hAnsi="Corbel"/>
          <w:rtl w:val="0"/>
          <w:lang w:val="en-US"/>
        </w:rPr>
      </w:pPr>
      <w:r>
        <w:rPr>
          <w:rFonts w:ascii="Corbel" w:hAnsi="Corbel"/>
          <w:shd w:val="clear" w:color="auto" w:fill="ffffff"/>
          <w:rtl w:val="0"/>
          <w:lang w:val="en-US"/>
        </w:rPr>
        <w:t>interested in researching and pitching a project (regardless of the number of people needed to execute the project - could be solo works, group pieces or other formats)</w:t>
      </w:r>
    </w:p>
    <w:p>
      <w:pPr>
        <w:pStyle w:val="List Paragraph"/>
        <w:numPr>
          <w:ilvl w:val="0"/>
          <w:numId w:val="11"/>
        </w:numPr>
        <w:bidi w:val="0"/>
        <w:spacing w:line="288" w:lineRule="auto"/>
        <w:ind w:right="0"/>
        <w:jc w:val="left"/>
        <w:rPr>
          <w:rFonts w:ascii="Corbel" w:hAnsi="Corbel"/>
          <w:rtl w:val="0"/>
          <w:lang w:val="en-US"/>
        </w:rPr>
      </w:pPr>
      <w:r>
        <w:rPr>
          <w:rFonts w:ascii="Corbel" w:hAnsi="Corbel"/>
          <w:shd w:val="clear" w:color="auto" w:fill="ffffff"/>
          <w:rtl w:val="0"/>
          <w:lang w:val="en-US"/>
        </w:rPr>
        <w:t>living and working in Europe</w:t>
      </w:r>
    </w:p>
    <w:p>
      <w:pPr>
        <w:pStyle w:val="List Paragraph"/>
        <w:numPr>
          <w:ilvl w:val="0"/>
          <w:numId w:val="11"/>
        </w:numPr>
        <w:bidi w:val="0"/>
        <w:spacing w:line="288" w:lineRule="auto"/>
        <w:ind w:right="0"/>
        <w:jc w:val="left"/>
        <w:rPr>
          <w:rFonts w:ascii="Corbel" w:hAnsi="Corbel"/>
          <w:rtl w:val="0"/>
          <w:lang w:val="en-US"/>
        </w:rPr>
      </w:pPr>
      <w:r>
        <w:rPr>
          <w:rFonts w:ascii="Corbel" w:hAnsi="Corbel"/>
          <w:shd w:val="clear" w:color="auto" w:fill="ffffff"/>
          <w:rtl w:val="0"/>
          <w:lang w:val="en-US"/>
        </w:rPr>
        <w:t>who have a good command of English</w:t>
      </w:r>
      <w:r>
        <w:rPr>
          <w:rFonts w:ascii="Corbel" w:hAnsi="Corbel" w:hint="default"/>
          <w:shd w:val="clear" w:color="auto" w:fill="ffffff"/>
          <w:rtl w:val="0"/>
          <w:lang w:val="en-US"/>
        </w:rPr>
        <w:t> </w:t>
      </w:r>
    </w:p>
    <w:p>
      <w:pPr>
        <w:pStyle w:val="List Paragraph"/>
        <w:numPr>
          <w:ilvl w:val="0"/>
          <w:numId w:val="11"/>
        </w:numPr>
        <w:bidi w:val="0"/>
        <w:spacing w:line="288" w:lineRule="auto"/>
        <w:ind w:right="0"/>
        <w:jc w:val="left"/>
        <w:rPr>
          <w:rFonts w:ascii="Corbel" w:hAnsi="Corbel"/>
          <w:rtl w:val="0"/>
          <w:lang w:val="en-US"/>
        </w:rPr>
      </w:pPr>
      <w:r>
        <w:rPr>
          <w:rFonts w:ascii="Corbel" w:hAnsi="Corbel"/>
          <w:shd w:val="clear" w:color="auto" w:fill="ffffff"/>
          <w:rtl w:val="0"/>
          <w:lang w:val="en-US"/>
        </w:rPr>
        <w:t>available to fully participate in the four scheduled modules</w:t>
      </w:r>
    </w:p>
    <w:p>
      <w:pPr>
        <w:pStyle w:val="Corpo"/>
        <w:spacing w:line="288" w:lineRule="auto"/>
        <w:rPr>
          <w:lang w:val="en-US"/>
        </w:rPr>
      </w:pPr>
    </w:p>
    <w:p>
      <w:pPr>
        <w:pStyle w:val="Corpo"/>
        <w:spacing w:line="288" w:lineRule="auto"/>
        <w:rPr>
          <w:sz w:val="22"/>
          <w:szCs w:val="22"/>
          <w:lang w:val="en-US"/>
        </w:rPr>
      </w:pPr>
      <w:r>
        <w:rPr>
          <w:shd w:val="clear" w:color="auto" w:fill="ffffff"/>
          <w:rtl w:val="0"/>
          <w:lang w:val="en-US"/>
        </w:rPr>
        <w:t xml:space="preserve">Only the artist/author leading the project </w:t>
      </w:r>
      <w:r>
        <w:rPr>
          <w:rtl w:val="0"/>
          <w:lang w:val="en-US"/>
        </w:rPr>
        <w:t>may</w:t>
      </w:r>
      <w:r>
        <w:rPr>
          <w:shd w:val="clear" w:color="auto" w:fill="ffffff"/>
          <w:rtl w:val="0"/>
          <w:lang w:val="en-US"/>
        </w:rPr>
        <w:t xml:space="preserve"> apply. Group applications cannot be accommodated as Common LAB will only support the costs of one person per project.</w:t>
      </w:r>
    </w:p>
    <w:p>
      <w:pPr>
        <w:pStyle w:val="Corpo"/>
        <w:spacing w:line="288" w:lineRule="auto"/>
        <w:rPr>
          <w:sz w:val="22"/>
          <w:szCs w:val="22"/>
          <w:lang w:val="en-US"/>
        </w:rPr>
      </w:pPr>
    </w:p>
    <w:p>
      <w:pPr>
        <w:pStyle w:val="Corpo"/>
        <w:spacing w:line="288" w:lineRule="auto"/>
        <w:rPr>
          <w:sz w:val="22"/>
          <w:szCs w:val="22"/>
          <w:lang w:val="en-US"/>
        </w:rPr>
      </w:pPr>
      <w:r>
        <w:rPr>
          <w:rtl w:val="0"/>
          <w:lang w:val="en-US"/>
        </w:rPr>
        <w:t>We strongly encourage applications from artists of all ethnicities, cultures, religions, nationalities, abilities and disabilities, sexes, gender identities and expressions, sexual orientations, ages, and socioeconomic statuses.</w:t>
      </w:r>
    </w:p>
    <w:p>
      <w:pPr>
        <w:pStyle w:val="Subtítulo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spacing w:line="480" w:lineRule="auto"/>
        <w:rPr>
          <w:sz w:val="22"/>
          <w:szCs w:val="22"/>
        </w:rPr>
      </w:pPr>
    </w:p>
    <w:p>
      <w:pPr>
        <w:pStyle w:val="Subtítulo 1"/>
        <w:rPr>
          <w:sz w:val="26"/>
          <w:szCs w:val="26"/>
        </w:rPr>
      </w:pPr>
      <w:r>
        <w:rPr>
          <w:sz w:val="26"/>
          <w:szCs w:val="26"/>
          <w:rtl w:val="0"/>
          <w:lang w:val="en-US"/>
        </w:rPr>
        <w:t>How will projects be selected?</w:t>
      </w:r>
    </w:p>
    <w:p>
      <w:pPr>
        <w:pStyle w:val="Corpo"/>
        <w:rPr>
          <w:b w:val="1"/>
          <w:bCs w:val="1"/>
          <w:sz w:val="26"/>
          <w:szCs w:val="26"/>
          <w:lang w:val="en-US"/>
        </w:rPr>
      </w:pPr>
    </w:p>
    <w:p>
      <w:pPr>
        <w:pStyle w:val="Corpo"/>
        <w:spacing w:line="288" w:lineRule="auto"/>
        <w:rPr>
          <w:lang w:val="en-US"/>
        </w:rPr>
      </w:pPr>
      <w:r>
        <w:rPr>
          <w:rtl w:val="0"/>
          <w:lang w:val="en-US"/>
        </w:rPr>
        <w:t>Applications will be evaluated by Ahmed El-Attar (Orient Productions), David Cabecinha (Alkantara), Drit</w:t>
      </w:r>
      <w:r>
        <w:rPr>
          <w:rtl w:val="0"/>
          <w:lang w:val="en-US"/>
        </w:rPr>
        <w:t>ë</w:t>
      </w:r>
      <w:r>
        <w:rPr>
          <w:rtl w:val="0"/>
          <w:lang w:val="en-US"/>
        </w:rPr>
        <w:t>ro Kasapi (Riksteatern), Hortense Archambault and Virginie Dupray (MC93). Evaluators will consider the applicants</w:t>
      </w:r>
      <w:r>
        <w:rPr>
          <w:rtl w:val="0"/>
          <w:lang w:val="en-US"/>
        </w:rPr>
        <w:t xml:space="preserve">’ </w:t>
      </w:r>
      <w:r>
        <w:rPr>
          <w:rtl w:val="0"/>
          <w:lang w:val="en-US"/>
        </w:rPr>
        <w:t>previous projects and the project the applicant would like to research on.</w:t>
      </w:r>
      <w:r>
        <w:rPr>
          <w:rtl w:val="0"/>
          <w:lang w:val="en-US"/>
        </w:rPr>
        <w:t> </w:t>
      </w:r>
    </w:p>
    <w:p>
      <w:pPr>
        <w:pStyle w:val="Corpo"/>
        <w:spacing w:line="288" w:lineRule="auto"/>
        <w:rPr>
          <w:lang w:val="en-US"/>
        </w:rPr>
      </w:pPr>
    </w:p>
    <w:p>
      <w:pPr>
        <w:pStyle w:val="Corpo"/>
        <w:spacing w:line="288" w:lineRule="auto"/>
        <w:rPr>
          <w:lang w:val="en-US"/>
        </w:rPr>
      </w:pPr>
      <w:r>
        <w:rPr>
          <w:rtl w:val="0"/>
          <w:lang w:val="en-US"/>
        </w:rPr>
        <w:t xml:space="preserve">As part of the process, applications will be discussed with </w:t>
      </w:r>
      <w:r>
        <w:rPr>
          <w:i w:val="1"/>
          <w:iCs w:val="1"/>
          <w:rtl w:val="0"/>
          <w:lang w:val="en-US"/>
        </w:rPr>
        <w:t>Common stories</w:t>
      </w:r>
      <w:r>
        <w:rPr>
          <w:rtl w:val="0"/>
          <w:lang w:val="en-US"/>
        </w:rPr>
        <w:t xml:space="preserve"> advisors Ansar Bakir, Raquel Lima and Safia Kessas. They will examine applications and deliver recommendations in order to ensure the diversity of the group as well as of selected artistic projects.</w:t>
      </w:r>
      <w:r>
        <w:rPr>
          <w:rtl w:val="0"/>
          <w:lang w:val="en-US"/>
        </w:rPr>
        <w:t>  </w:t>
      </w:r>
    </w:p>
    <w:p>
      <w:pPr>
        <w:pStyle w:val="Corpo"/>
        <w:spacing w:line="288" w:lineRule="auto"/>
        <w:rPr>
          <w:lang w:val="en-US"/>
        </w:rPr>
      </w:pPr>
    </w:p>
    <w:p>
      <w:pPr>
        <w:pStyle w:val="Corpo"/>
        <w:spacing w:line="288" w:lineRule="auto"/>
        <w:rPr>
          <w:lang w:val="en-US"/>
        </w:rPr>
      </w:pPr>
      <w:r>
        <w:rPr>
          <w:rtl w:val="0"/>
          <w:lang w:val="en-US"/>
        </w:rPr>
        <w:t>Shortlisted artists will be invited to participate in an interview between May 6th and 10th. Final results will be announced by email by May 15th, 2023.</w:t>
      </w:r>
      <w:r>
        <w:rPr>
          <w:rtl w:val="0"/>
          <w:lang w:val="en-US"/>
        </w:rPr>
        <w:t> </w:t>
      </w:r>
    </w:p>
    <w:p>
      <w:pPr>
        <w:pStyle w:val="Corpo"/>
        <w:spacing w:line="288" w:lineRule="auto"/>
        <w:rPr>
          <w:lang w:val="en-US"/>
        </w:rPr>
      </w:pPr>
    </w:p>
    <w:p>
      <w:pPr>
        <w:pStyle w:val="Corpo"/>
        <w:spacing w:line="288" w:lineRule="auto"/>
        <w:rPr>
          <w:lang w:val="en-US"/>
        </w:rPr>
      </w:pPr>
      <w:r>
        <w:rPr>
          <w:rtl w:val="0"/>
          <w:lang w:val="en-US"/>
        </w:rPr>
        <w:t>All artists will be informed about the result of their application, whether they are selected or not. We will not be able to provide individual feedback. All applications will be carefully reviewed, but please keep in mind that our decisions are final.</w:t>
      </w:r>
      <w:r>
        <w:rPr>
          <w:rtl w:val="0"/>
          <w:lang w:val="en-US"/>
        </w:rPr>
        <w:t> </w:t>
      </w:r>
    </w:p>
    <w:p>
      <w:pPr>
        <w:pStyle w:val="Subtítulo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spacing w:line="480" w:lineRule="auto"/>
      </w:pPr>
    </w:p>
    <w:p>
      <w:pPr>
        <w:pStyle w:val="Subtítulo 1"/>
      </w:pPr>
      <w:r>
        <w:rPr>
          <w:rtl w:val="0"/>
          <w:lang w:val="en-US"/>
        </w:rPr>
        <w:t>How to apply?</w:t>
      </w:r>
    </w:p>
    <w:p>
      <w:pPr>
        <w:pStyle w:val="Corpo"/>
        <w:spacing w:line="288" w:lineRule="auto"/>
        <w:rPr>
          <w:lang w:val="en-US"/>
        </w:rPr>
      </w:pPr>
    </w:p>
    <w:p>
      <w:pPr>
        <w:pStyle w:val="Corpo"/>
        <w:spacing w:line="288" w:lineRule="auto"/>
        <w:rPr>
          <w:rStyle w:val="None"/>
          <w:lang w:val="en-US"/>
        </w:rPr>
      </w:pPr>
      <w:r>
        <w:rPr>
          <w:rtl w:val="0"/>
          <w:lang w:val="en-US"/>
        </w:rPr>
        <w:t xml:space="preserve">Complete the application form available </w:t>
      </w:r>
      <w:r>
        <w:rPr>
          <w:rStyle w:val="Hyperlink.0"/>
          <w:outline w:val="0"/>
          <w:color w:val="1155cc"/>
          <w:u w:val="single" w:color="1155cc"/>
          <w:lang w:val="en-US"/>
          <w14:textFill>
            <w14:solidFill>
              <w14:srgbClr w14:val="1155CC"/>
            </w14:solidFill>
          </w14:textFill>
        </w:rPr>
        <w:fldChar w:fldCharType="begin" w:fldLock="0"/>
      </w:r>
      <w:r>
        <w:rPr>
          <w:rStyle w:val="Hyperlink.0"/>
          <w:outline w:val="0"/>
          <w:color w:val="1155cc"/>
          <w:u w:val="single" w:color="1155cc"/>
          <w:lang w:val="en-US"/>
          <w14:textFill>
            <w14:solidFill>
              <w14:srgbClr w14:val="1155CC"/>
            </w14:solidFill>
          </w14:textFill>
        </w:rPr>
        <w:instrText xml:space="preserve"> HYPERLINK "https://docs.google.com/forms/d/11VdZ2w8R7gY4tO2em3z5JdA4Z3w3tF5yh2iQBL26NGA/edit"</w:instrText>
      </w:r>
      <w:r>
        <w:rPr>
          <w:rStyle w:val="Hyperlink.0"/>
          <w:outline w:val="0"/>
          <w:color w:val="1155cc"/>
          <w:u w:val="single" w:color="1155cc"/>
          <w:lang w:val="en-US"/>
          <w14:textFill>
            <w14:solidFill>
              <w14:srgbClr w14:val="1155CC"/>
            </w14:solidFill>
          </w14:textFill>
        </w:rPr>
        <w:fldChar w:fldCharType="separate" w:fldLock="0"/>
      </w:r>
      <w:r>
        <w:rPr>
          <w:rStyle w:val="Hyperlink.0"/>
          <w:outline w:val="0"/>
          <w:color w:val="1155cc"/>
          <w:u w:val="single" w:color="1155cc"/>
          <w:rtl w:val="0"/>
          <w:lang w:val="en-US"/>
          <w14:textFill>
            <w14:solidFill>
              <w14:srgbClr w14:val="1155CC"/>
            </w14:solidFill>
          </w14:textFill>
        </w:rPr>
        <w:t>here</w:t>
      </w:r>
      <w:r>
        <w:rPr>
          <w:lang w:val="en-US"/>
        </w:rPr>
        <w:fldChar w:fldCharType="end" w:fldLock="0"/>
      </w:r>
      <w:r>
        <w:rPr>
          <w:rStyle w:val="None"/>
          <w:rtl w:val="0"/>
          <w:lang w:val="en-US"/>
        </w:rPr>
        <w:t xml:space="preserve"> by April 3rd. </w:t>
      </w:r>
    </w:p>
    <w:p>
      <w:pPr>
        <w:pStyle w:val="Corpo"/>
        <w:spacing w:line="288" w:lineRule="auto"/>
        <w:rPr>
          <w:rStyle w:val="None"/>
          <w:lang w:val="en-US"/>
        </w:rPr>
      </w:pPr>
      <w:r>
        <w:rPr>
          <w:rStyle w:val="None"/>
          <w:rtl w:val="0"/>
          <w:lang w:val="en-US"/>
        </w:rPr>
        <w:t>We encourage you to submit your application in English, but we will also consider applications in Portuguese, French, German, Polish and Swedish.</w:t>
      </w:r>
    </w:p>
    <w:p>
      <w:pPr>
        <w:pStyle w:val="Subtítulo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spacing w:line="480" w:lineRule="auto"/>
        <w:rPr>
          <w:rStyle w:val="None"/>
        </w:rPr>
      </w:pPr>
    </w:p>
    <w:p>
      <w:pPr>
        <w:pStyle w:val="Subtítulo 1"/>
      </w:pPr>
      <w:r>
        <w:rPr>
          <w:rStyle w:val="None"/>
          <w:rtl w:val="0"/>
          <w:lang w:val="en-US"/>
        </w:rPr>
        <w:t>The following information is requested in the application form:</w:t>
      </w:r>
    </w:p>
    <w:p>
      <w:pPr>
        <w:pStyle w:val="Corpo"/>
        <w:rPr>
          <w:rStyle w:val="None"/>
          <w:lang w:val="en-US"/>
        </w:rPr>
      </w:pP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Name</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Country of residency</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Age</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Gender (Male / Female / other, please specify)</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What are the pronouns we should use to refer to you? (He / She / They / Other, please specify)</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Field(s) of work (Theatre / Dance / Performance / Other, please specify)</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Briefly present the project you would like to research and pitch in Common LAB. (Max 3000 characters)</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Briefly describe your artistic journey and previous works. (Max 6000 characters)</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 xml:space="preserve">Please share some information about your background in relation to the values of </w:t>
      </w:r>
      <w:r>
        <w:rPr>
          <w:rStyle w:val="None"/>
          <w:rFonts w:ascii="Corbel" w:hAnsi="Corbel"/>
          <w:i w:val="1"/>
          <w:iCs w:val="1"/>
          <w:rtl w:val="0"/>
          <w:lang w:val="en-US"/>
        </w:rPr>
        <w:t>Common stories.</w:t>
      </w:r>
      <w:r>
        <w:rPr>
          <w:rStyle w:val="None"/>
          <w:rFonts w:ascii="Corbel" w:hAnsi="Corbel"/>
          <w:rtl w:val="0"/>
          <w:lang w:val="en-US"/>
        </w:rPr>
        <w:t xml:space="preserve"> (Max 3000 characters)</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What are your motivations to apply and what do you expect from the programme? (Max 2500 characters)</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Do you confirm you are available to participate in Common LAB in the proposed schedule?</w:t>
      </w:r>
      <w:r>
        <w:rPr>
          <w:rStyle w:val="None"/>
          <w:rFonts w:ascii="Corbel" w:hAnsi="Corbel" w:hint="default"/>
          <w:rtl w:val="0"/>
          <w:lang w:val="en-US"/>
        </w:rPr>
        <w:t> </w:t>
      </w:r>
    </w:p>
    <w:p>
      <w:pPr>
        <w:pStyle w:val="List Paragraph"/>
        <w:numPr>
          <w:ilvl w:val="0"/>
          <w:numId w:val="13"/>
        </w:numPr>
        <w:bidi w:val="0"/>
        <w:spacing w:line="480" w:lineRule="auto"/>
        <w:ind w:right="0"/>
        <w:jc w:val="left"/>
        <w:rPr>
          <w:rFonts w:ascii="Corbel" w:hAnsi="Corbel"/>
          <w:rtl w:val="0"/>
          <w:lang w:val="en-US"/>
        </w:rPr>
      </w:pPr>
      <w:r>
        <w:rPr>
          <w:rStyle w:val="None"/>
          <w:rFonts w:ascii="Corbel" w:hAnsi="Corbel"/>
          <w:rtl w:val="0"/>
          <w:lang w:val="en-US"/>
        </w:rPr>
        <w:t>Please upload pdf documents for:</w:t>
      </w:r>
    </w:p>
    <w:p>
      <w:pPr>
        <w:pStyle w:val="List Paragraph"/>
        <w:numPr>
          <w:ilvl w:val="0"/>
          <w:numId w:val="15"/>
        </w:numPr>
        <w:bidi w:val="0"/>
        <w:spacing w:line="480" w:lineRule="auto"/>
        <w:ind w:right="0"/>
        <w:jc w:val="left"/>
        <w:rPr>
          <w:rFonts w:ascii="Corbel" w:hAnsi="Corbel"/>
          <w:rtl w:val="0"/>
          <w:lang w:val="fr-FR"/>
        </w:rPr>
      </w:pPr>
      <w:r>
        <w:rPr>
          <w:rStyle w:val="None"/>
          <w:rFonts w:ascii="Corbel" w:hAnsi="Corbel"/>
          <w:rtl w:val="0"/>
          <w:lang w:val="fr-FR"/>
        </w:rPr>
        <w:t>CV</w:t>
      </w:r>
    </w:p>
    <w:p>
      <w:pPr>
        <w:pStyle w:val="List Paragraph"/>
        <w:numPr>
          <w:ilvl w:val="0"/>
          <w:numId w:val="15"/>
        </w:numPr>
        <w:bidi w:val="0"/>
        <w:spacing w:line="480" w:lineRule="auto"/>
        <w:ind w:right="0"/>
        <w:jc w:val="left"/>
        <w:rPr>
          <w:rFonts w:ascii="Corbel" w:hAnsi="Corbel"/>
          <w:rtl w:val="0"/>
          <w:lang w:val="en-US"/>
        </w:rPr>
      </w:pPr>
      <w:r>
        <w:rPr>
          <w:rStyle w:val="None"/>
          <w:rFonts w:ascii="Corbel" w:hAnsi="Corbel"/>
          <w:rtl w:val="0"/>
          <w:lang w:val="en-US"/>
        </w:rPr>
        <w:t>Artistic presentation of the work you would like to research, in the context of Common LAB</w:t>
      </w:r>
    </w:p>
    <w:p>
      <w:pPr>
        <w:pStyle w:val="Corpo"/>
        <w:numPr>
          <w:ilvl w:val="0"/>
          <w:numId w:val="15"/>
        </w:numPr>
        <w:bidi w:val="0"/>
        <w:spacing w:line="480" w:lineRule="auto"/>
        <w:ind w:right="0"/>
        <w:jc w:val="left"/>
        <w:rPr>
          <w:rtl w:val="0"/>
          <w:lang w:val="en-US"/>
        </w:rPr>
      </w:pPr>
      <w:r>
        <w:rPr>
          <w:rStyle w:val="None"/>
          <w:rtl w:val="0"/>
          <w:lang w:val="en-US"/>
        </w:rPr>
        <w:t>Documentation about previous works, including links to videos, website and social media</w:t>
      </w:r>
    </w:p>
    <w:p>
      <w:pPr>
        <w:pStyle w:val="List Paragraph"/>
        <w:numPr>
          <w:ilvl w:val="0"/>
          <w:numId w:val="16"/>
        </w:numPr>
        <w:bidi w:val="0"/>
        <w:spacing w:line="480" w:lineRule="auto"/>
        <w:ind w:right="0"/>
        <w:jc w:val="left"/>
        <w:rPr>
          <w:rFonts w:ascii="Corbel" w:hAnsi="Corbel"/>
          <w:rtl w:val="0"/>
          <w:lang w:val="en-US"/>
        </w:rPr>
      </w:pPr>
      <w:r>
        <w:rPr>
          <w:rStyle w:val="None"/>
          <w:rFonts w:ascii="Corbel" w:hAnsi="Corbel"/>
          <w:outline w:val="0"/>
          <w:color w:val="202124"/>
          <w:u w:color="202124"/>
          <w:shd w:val="clear" w:color="auto" w:fill="ffffff"/>
          <w:rtl w:val="0"/>
          <w:lang w:val="en-US"/>
          <w14:textFill>
            <w14:solidFill>
              <w14:srgbClr w14:val="202124"/>
            </w14:solidFill>
          </w14:textFill>
        </w:rPr>
        <w:t>Please use this section if you want to add something about your personal or professional situation that we would need to take into account in order for you to participate.</w:t>
      </w:r>
      <w:r>
        <w:rPr>
          <w:rStyle w:val="None"/>
          <w:rFonts w:ascii="Corbel" w:cs="Corbel" w:hAnsi="Corbel" w:eastAsia="Corbel"/>
          <w:outline w:val="0"/>
          <w:color w:val="202124"/>
          <w:u w:color="202124"/>
          <w:shd w:val="clear" w:color="auto" w:fill="ffffff"/>
          <w:lang w:val="en-US"/>
          <w14:textFill>
            <w14:solidFill>
              <w14:srgbClr w14:val="202124"/>
            </w14:solidFill>
          </w14:textFill>
        </w:rPr>
        <w:br w:type="textWrapping"/>
      </w:r>
    </w:p>
    <w:p>
      <w:pPr>
        <w:pStyle w:val="Corpo"/>
        <w:spacing w:line="288" w:lineRule="auto"/>
        <w:rPr>
          <w:rStyle w:val="None"/>
          <w:lang w:val="en-US"/>
        </w:rPr>
      </w:pPr>
      <w:r>
        <w:rPr>
          <w:rStyle w:val="None"/>
          <w:rtl w:val="0"/>
          <w:lang w:val="en-US"/>
        </w:rPr>
        <w:t>SELF-IDENTIFICATION SECTION (OPTIONAL)</w:t>
      </w:r>
    </w:p>
    <w:p>
      <w:pPr>
        <w:pStyle w:val="Corpo"/>
        <w:spacing w:line="288" w:lineRule="auto"/>
        <w:rPr>
          <w:rStyle w:val="None"/>
          <w:lang w:val="en-US"/>
        </w:rPr>
      </w:pPr>
    </w:p>
    <w:p>
      <w:pPr>
        <w:pStyle w:val="Corpo"/>
        <w:spacing w:line="288" w:lineRule="auto"/>
        <w:rPr>
          <w:rStyle w:val="None"/>
          <w:lang w:val="en-US"/>
        </w:rPr>
      </w:pPr>
      <w:r>
        <w:rPr>
          <w:rStyle w:val="None"/>
          <w:rtl w:val="0"/>
          <w:lang w:val="en-US"/>
        </w:rPr>
        <w:t xml:space="preserve">In this section you may choose to self-identify as a member of any systematically marginalised group in the cultural field in Europe (including, but not limited to, groups on the basis of gender </w:t>
      </w:r>
      <w:r>
        <w:rPr>
          <w:rStyle w:val="None"/>
          <w:rtl w:val="0"/>
          <w:lang w:val="en-US"/>
        </w:rPr>
        <w:t xml:space="preserve">— </w:t>
      </w:r>
      <w:r>
        <w:rPr>
          <w:rStyle w:val="None"/>
          <w:rtl w:val="0"/>
          <w:lang w:val="en-US"/>
        </w:rPr>
        <w:t xml:space="preserve">including identity / expression </w:t>
      </w:r>
      <w:r>
        <w:rPr>
          <w:rStyle w:val="None"/>
          <w:rtl w:val="0"/>
          <w:lang w:val="en-US"/>
        </w:rPr>
        <w:t>—</w:t>
      </w:r>
      <w:r>
        <w:rPr>
          <w:rStyle w:val="None"/>
          <w:rtl w:val="0"/>
          <w:lang w:val="en-US"/>
        </w:rPr>
        <w:t>, race, ethnicity, socioeconomic status, and ability), and you can also choose to describe that identity.</w:t>
      </w:r>
    </w:p>
    <w:p>
      <w:pPr>
        <w:pStyle w:val="Corpo"/>
        <w:spacing w:line="288" w:lineRule="auto"/>
        <w:rPr>
          <w:rStyle w:val="None"/>
          <w:lang w:val="en-US"/>
        </w:rPr>
      </w:pPr>
      <w:r>
        <w:rPr>
          <w:rStyle w:val="None"/>
          <w:lang w:val="en-US"/>
        </w:rPr>
        <w:br w:type="textWrapping"/>
      </w:r>
      <w:r>
        <w:rPr>
          <w:rStyle w:val="None"/>
          <w:rtl w:val="0"/>
          <w:lang w:val="en-US"/>
        </w:rPr>
        <w:t>This section is intended to help us accurately estimate the diversity of our applicant pool as part of our commitment to increase the diversity of artists and projects present in our cultural institutions.</w:t>
      </w:r>
      <w:r>
        <w:rPr>
          <w:rStyle w:val="None"/>
          <w:lang w:val="en-US"/>
        </w:rPr>
        <w:br w:type="textWrapping"/>
      </w:r>
    </w:p>
    <w:p>
      <w:pPr>
        <w:pStyle w:val="List Paragraph"/>
        <w:numPr>
          <w:ilvl w:val="0"/>
          <w:numId w:val="13"/>
        </w:numPr>
        <w:bidi w:val="0"/>
        <w:spacing w:line="288" w:lineRule="auto"/>
        <w:ind w:right="0"/>
        <w:jc w:val="left"/>
        <w:rPr>
          <w:rFonts w:ascii="Corbel" w:hAnsi="Corbel"/>
          <w:rtl w:val="0"/>
          <w:lang w:val="en-US"/>
        </w:rPr>
      </w:pPr>
      <w:r>
        <w:rPr>
          <w:rStyle w:val="None"/>
          <w:rFonts w:ascii="Corbel" w:hAnsi="Corbel"/>
          <w:rtl w:val="0"/>
          <w:lang w:val="en-US"/>
        </w:rPr>
        <w:t>Do you self-identify as a member of any systematically marginalised group? (optional)</w:t>
      </w:r>
      <w:r>
        <w:rPr>
          <w:rStyle w:val="None"/>
          <w:rFonts w:ascii="Corbel" w:hAnsi="Corbel" w:hint="default"/>
          <w:rtl w:val="0"/>
          <w:lang w:val="en-US"/>
        </w:rPr>
        <w:t> </w:t>
      </w:r>
      <w:r>
        <w:rPr>
          <w:rStyle w:val="None"/>
          <w:rFonts w:ascii="Corbel" w:hAnsi="Corbel"/>
          <w:rtl w:val="0"/>
          <w:lang w:val="pt-PT"/>
        </w:rPr>
        <w:t>(</w:t>
      </w:r>
      <w:r>
        <w:rPr>
          <w:rStyle w:val="None"/>
          <w:rFonts w:ascii="Corbel" w:hAnsi="Corbel"/>
          <w:rtl w:val="0"/>
          <w:lang w:val="en-US"/>
        </w:rPr>
        <w:t>Yes / No</w:t>
      </w:r>
      <w:r>
        <w:rPr>
          <w:rStyle w:val="None"/>
          <w:rFonts w:ascii="Corbel" w:hAnsi="Corbel"/>
          <w:rtl w:val="0"/>
          <w:lang w:val="pt-PT"/>
        </w:rPr>
        <w:t>)</w:t>
      </w:r>
    </w:p>
    <w:p>
      <w:pPr>
        <w:pStyle w:val="List Paragraph"/>
        <w:spacing w:line="288" w:lineRule="auto"/>
        <w:ind w:left="0" w:firstLine="0"/>
        <w:rPr>
          <w:rStyle w:val="None"/>
          <w:rFonts w:ascii="Corbel" w:cs="Corbel" w:hAnsi="Corbel" w:eastAsia="Corbel"/>
          <w:lang w:val="en-US"/>
        </w:rPr>
      </w:pPr>
    </w:p>
    <w:p>
      <w:pPr>
        <w:pStyle w:val="List Paragraph"/>
        <w:numPr>
          <w:ilvl w:val="0"/>
          <w:numId w:val="13"/>
        </w:numPr>
        <w:bidi w:val="0"/>
        <w:spacing w:line="288" w:lineRule="auto"/>
        <w:ind w:right="0"/>
        <w:jc w:val="left"/>
        <w:rPr>
          <w:rFonts w:ascii="Corbel" w:hAnsi="Corbel"/>
          <w:rtl w:val="0"/>
          <w:lang w:val="en-US"/>
        </w:rPr>
      </w:pPr>
      <w:r>
        <w:rPr>
          <w:rStyle w:val="None"/>
          <w:rFonts w:ascii="Corbel" w:hAnsi="Corbel"/>
          <w:rtl w:val="0"/>
          <w:lang w:val="en-US"/>
        </w:rPr>
        <w:t xml:space="preserve">Self-identification statement </w:t>
      </w:r>
      <w:r>
        <w:rPr>
          <w:rStyle w:val="None"/>
          <w:rFonts w:ascii="Corbel" w:hAnsi="Corbel" w:hint="default"/>
          <w:rtl w:val="0"/>
          <w:lang w:val="en-US"/>
        </w:rPr>
        <w:t xml:space="preserve">— </w:t>
      </w:r>
      <w:r>
        <w:rPr>
          <w:rStyle w:val="None"/>
          <w:rFonts w:ascii="Corbel" w:hAnsi="Corbel"/>
          <w:rtl w:val="0"/>
          <w:lang w:val="en-US"/>
        </w:rPr>
        <w:t>If yes, and if you would like to elaborate, please describe that identity. (Max 1000 characters</w:t>
      </w:r>
      <w:r>
        <w:rPr>
          <w:rStyle w:val="None"/>
          <w:rFonts w:ascii="Corbel" w:hAnsi="Corbel"/>
          <w:rtl w:val="0"/>
          <w:lang w:val="pt-PT"/>
        </w:rPr>
        <w:t>)</w:t>
      </w:r>
    </w:p>
    <w:p>
      <w:pPr>
        <w:pStyle w:val="List Paragraph"/>
        <w:spacing w:line="288" w:lineRule="auto"/>
        <w:ind w:left="0" w:firstLine="0"/>
        <w:rPr>
          <w:rStyle w:val="None"/>
          <w:rFonts w:ascii="Corbel" w:cs="Corbel" w:hAnsi="Corbel" w:eastAsia="Corbel"/>
          <w:lang w:val="en-US"/>
        </w:rPr>
      </w:pPr>
    </w:p>
    <w:p>
      <w:pPr>
        <w:pStyle w:val="List Paragraph"/>
        <w:spacing w:line="288" w:lineRule="auto"/>
        <w:ind w:left="0" w:firstLine="0"/>
        <w:rPr>
          <w:rStyle w:val="None"/>
          <w:rFonts w:ascii="Corbel" w:cs="Corbel" w:hAnsi="Corbel" w:eastAsia="Corbel"/>
          <w:lang w:val="en-US"/>
        </w:rPr>
      </w:pPr>
    </w:p>
    <w:p>
      <w:pPr>
        <w:pStyle w:val="Subtítulo 1"/>
        <w:rPr>
          <w:rStyle w:val="None"/>
        </w:rPr>
      </w:pPr>
      <w:r>
        <w:rPr>
          <w:rStyle w:val="None"/>
          <w:rtl w:val="0"/>
          <w:lang w:val="en-US"/>
        </w:rPr>
        <w:t xml:space="preserve">If at any point you have any questions about this call feel free to reach out to: </w:t>
      </w:r>
    </w:p>
    <w:p>
      <w:pPr>
        <w:pStyle w:val="List Paragraph"/>
        <w:numPr>
          <w:ilvl w:val="1"/>
          <w:numId w:val="18"/>
        </w:numPr>
        <w:bidi w:val="0"/>
        <w:spacing w:line="288" w:lineRule="auto"/>
        <w:ind w:right="0"/>
        <w:jc w:val="left"/>
        <w:rPr>
          <w:rFonts w:ascii="Corbel" w:hAnsi="Corbel"/>
          <w:rtl w:val="0"/>
          <w:lang w:val="en-US"/>
        </w:rPr>
      </w:pPr>
      <w:r>
        <w:rPr>
          <w:rStyle w:val="None"/>
          <w:rFonts w:ascii="Corbel" w:hAnsi="Corbel"/>
          <w:rtl w:val="0"/>
          <w:lang w:val="en-US"/>
        </w:rPr>
        <w:t>Ionara Silva (ionara@alkantara.pt) for inquiries in English/Portuguese</w:t>
      </w:r>
    </w:p>
    <w:p>
      <w:pPr>
        <w:pStyle w:val="footer"/>
        <w:numPr>
          <w:ilvl w:val="1"/>
          <w:numId w:val="19"/>
        </w:numPr>
      </w:pPr>
      <w:r>
        <w:rPr>
          <w:rStyle w:val="None"/>
          <w:rFonts w:ascii="Corbel" w:hAnsi="Corbel"/>
          <w:rtl w:val="0"/>
          <w:lang w:val="en-US"/>
        </w:rPr>
        <w:t>Virginie Dupray (vddupray@gmail.com) for inquiries in French</w:t>
      </w:r>
    </w:p>
    <w:p>
      <w:pPr>
        <w:pStyle w:val="Corpo"/>
        <w:rPr>
          <w:rStyle w:val="None"/>
          <w:sz w:val="22"/>
          <w:szCs w:val="22"/>
          <w:lang w:val="en-US"/>
        </w:rPr>
      </w:pPr>
    </w:p>
    <w:p>
      <w:pPr>
        <w:pStyle w:val="Corpo"/>
        <w:rPr>
          <w:rStyle w:val="None"/>
          <w:sz w:val="22"/>
          <w:szCs w:val="22"/>
          <w:lang w:val="en-US"/>
        </w:rPr>
      </w:pPr>
    </w:p>
    <w:p>
      <w:pPr>
        <w:pStyle w:val="Corpo"/>
        <w:rPr>
          <w:rStyle w:val="None"/>
          <w:sz w:val="22"/>
          <w:szCs w:val="22"/>
          <w:lang w:val="en-US"/>
        </w:rPr>
      </w:pPr>
    </w:p>
    <w:p>
      <w:pPr>
        <w:pStyle w:val="Corpo"/>
        <w:rPr>
          <w:rStyle w:val="None"/>
          <w:sz w:val="22"/>
          <w:szCs w:val="22"/>
          <w:lang w:val="en-US"/>
        </w:rPr>
      </w:pPr>
      <w:r>
        <w:rPr>
          <w:rStyle w:val="None"/>
          <w:sz w:val="22"/>
          <w:szCs w:val="22"/>
          <w:lang w:val="en-US"/>
        </w:rPr>
        <w:drawing xmlns:a="http://schemas.openxmlformats.org/drawingml/2006/main">
          <wp:anchor distT="152400" distB="152400" distL="152400" distR="152400" simplePos="0" relativeHeight="251659264" behindDoc="0" locked="0" layoutInCell="1" allowOverlap="1">
            <wp:simplePos x="0" y="0"/>
            <wp:positionH relativeFrom="margin">
              <wp:posOffset>405741</wp:posOffset>
            </wp:positionH>
            <wp:positionV relativeFrom="line">
              <wp:posOffset>269420</wp:posOffset>
            </wp:positionV>
            <wp:extent cx="2574314" cy="540079"/>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574314" cy="540079"/>
                    </a:xfrm>
                    <a:prstGeom prst="rect">
                      <a:avLst/>
                    </a:prstGeom>
                    <a:ln w="12700" cap="flat">
                      <a:noFill/>
                      <a:miter lim="400000"/>
                    </a:ln>
                    <a:effectLst/>
                  </pic:spPr>
                </pic:pic>
              </a:graphicData>
            </a:graphic>
          </wp:anchor>
        </w:drawing>
      </w:r>
    </w:p>
    <w:p>
      <w:pPr>
        <w:pStyle w:val="Corpo"/>
      </w:pPr>
      <w:r>
        <w:rPr>
          <w:rStyle w:val="None"/>
          <w:sz w:val="22"/>
          <w:szCs w:val="22"/>
          <w:lang w:val="en-US"/>
        </w:rPr>
        <w:drawing xmlns:a="http://schemas.openxmlformats.org/drawingml/2006/main">
          <wp:anchor distT="152400" distB="152400" distL="152400" distR="152400" simplePos="0" relativeHeight="251660288" behindDoc="0" locked="0" layoutInCell="1" allowOverlap="1">
            <wp:simplePos x="0" y="0"/>
            <wp:positionH relativeFrom="margin">
              <wp:posOffset>304141</wp:posOffset>
            </wp:positionH>
            <wp:positionV relativeFrom="line">
              <wp:posOffset>158099</wp:posOffset>
            </wp:positionV>
            <wp:extent cx="6177342" cy="2193164"/>
            <wp:effectExtent l="0" t="0" r="0" b="0"/>
            <wp:wrapThrough wrapText="bothSides" distL="152400" distR="152400">
              <wp:wrapPolygon edited="1">
                <wp:start x="0" y="3149"/>
                <wp:lineTo x="0" y="11823"/>
                <wp:lineTo x="5611" y="11823"/>
                <wp:lineTo x="5590" y="17705"/>
                <wp:lineTo x="0" y="17705"/>
                <wp:lineTo x="0" y="11823"/>
                <wp:lineTo x="0" y="3149"/>
                <wp:lineTo x="612" y="3149"/>
                <wp:lineTo x="612" y="3208"/>
                <wp:lineTo x="844" y="3208"/>
                <wp:lineTo x="1034" y="5050"/>
                <wp:lineTo x="1181" y="3624"/>
                <wp:lineTo x="1308" y="3267"/>
                <wp:lineTo x="1308" y="3565"/>
                <wp:lineTo x="1160" y="3981"/>
                <wp:lineTo x="949" y="6179"/>
                <wp:lineTo x="802" y="4812"/>
                <wp:lineTo x="844" y="6238"/>
                <wp:lineTo x="886" y="6714"/>
                <wp:lineTo x="1013" y="6714"/>
                <wp:lineTo x="1308" y="3565"/>
                <wp:lineTo x="1308" y="3267"/>
                <wp:lineTo x="1329" y="3208"/>
                <wp:lineTo x="1561" y="3208"/>
                <wp:lineTo x="1519" y="6595"/>
                <wp:lineTo x="1519" y="8258"/>
                <wp:lineTo x="1624" y="8496"/>
                <wp:lineTo x="1603" y="8674"/>
                <wp:lineTo x="1477" y="8556"/>
                <wp:lineTo x="1519" y="8258"/>
                <wp:lineTo x="1519" y="6595"/>
                <wp:lineTo x="1434" y="6833"/>
                <wp:lineTo x="1308" y="6833"/>
                <wp:lineTo x="1308" y="7427"/>
                <wp:lineTo x="1434" y="7486"/>
                <wp:lineTo x="1455" y="7843"/>
                <wp:lineTo x="1392" y="7843"/>
                <wp:lineTo x="1371" y="7605"/>
                <wp:lineTo x="1329" y="7763"/>
                <wp:lineTo x="1329" y="8258"/>
                <wp:lineTo x="1455" y="8318"/>
                <wp:lineTo x="1455" y="9090"/>
                <wp:lineTo x="1540" y="9268"/>
                <wp:lineTo x="1540" y="9090"/>
                <wp:lineTo x="1582" y="9150"/>
                <wp:lineTo x="1498" y="9625"/>
                <wp:lineTo x="1455" y="9090"/>
                <wp:lineTo x="1455" y="8318"/>
                <wp:lineTo x="1413" y="8674"/>
                <wp:lineTo x="1371" y="8377"/>
                <wp:lineTo x="1329" y="8674"/>
                <wp:lineTo x="1329" y="8258"/>
                <wp:lineTo x="1329" y="7763"/>
                <wp:lineTo x="1308" y="7843"/>
                <wp:lineTo x="1308" y="7427"/>
                <wp:lineTo x="1308" y="6833"/>
                <wp:lineTo x="1245" y="6833"/>
                <wp:lineTo x="1223" y="6357"/>
                <wp:lineTo x="1181" y="6476"/>
                <wp:lineTo x="1181" y="7427"/>
                <wp:lineTo x="1287" y="7605"/>
                <wp:lineTo x="1287" y="9090"/>
                <wp:lineTo x="1434" y="9150"/>
                <wp:lineTo x="1392" y="9447"/>
                <wp:lineTo x="1329" y="9209"/>
                <wp:lineTo x="1308" y="9447"/>
                <wp:lineTo x="1287" y="9090"/>
                <wp:lineTo x="1287" y="7605"/>
                <wp:lineTo x="1266" y="7843"/>
                <wp:lineTo x="1118" y="7783"/>
                <wp:lineTo x="1139" y="7486"/>
                <wp:lineTo x="1181" y="7427"/>
                <wp:lineTo x="1181" y="6476"/>
                <wp:lineTo x="1055" y="6833"/>
                <wp:lineTo x="1013" y="6809"/>
                <wp:lineTo x="1013" y="7427"/>
                <wp:lineTo x="1097" y="7546"/>
                <wp:lineTo x="1034" y="7605"/>
                <wp:lineTo x="1097" y="7843"/>
                <wp:lineTo x="1097" y="8258"/>
                <wp:lineTo x="1202" y="8318"/>
                <wp:lineTo x="1202" y="8496"/>
                <wp:lineTo x="1118" y="8556"/>
                <wp:lineTo x="1181" y="8615"/>
                <wp:lineTo x="1118" y="8615"/>
                <wp:lineTo x="1118" y="9090"/>
                <wp:lineTo x="1266" y="9090"/>
                <wp:lineTo x="1245" y="9566"/>
                <wp:lineTo x="1118" y="9506"/>
                <wp:lineTo x="1202" y="9447"/>
                <wp:lineTo x="1097" y="9209"/>
                <wp:lineTo x="1118" y="9090"/>
                <wp:lineTo x="1118" y="8615"/>
                <wp:lineTo x="1076" y="8615"/>
                <wp:lineTo x="1097" y="8258"/>
                <wp:lineTo x="1097" y="7843"/>
                <wp:lineTo x="991" y="7843"/>
                <wp:lineTo x="1055" y="7724"/>
                <wp:lineTo x="991" y="7486"/>
                <wp:lineTo x="1013" y="7427"/>
                <wp:lineTo x="1013" y="6809"/>
                <wp:lineTo x="928" y="6761"/>
                <wp:lineTo x="928" y="8140"/>
                <wp:lineTo x="1034" y="8258"/>
                <wp:lineTo x="991" y="8318"/>
                <wp:lineTo x="1034" y="8556"/>
                <wp:lineTo x="907" y="8615"/>
                <wp:lineTo x="970" y="8496"/>
                <wp:lineTo x="907" y="8199"/>
                <wp:lineTo x="928" y="8140"/>
                <wp:lineTo x="928" y="6761"/>
                <wp:lineTo x="844" y="6714"/>
                <wp:lineTo x="802" y="6238"/>
                <wp:lineTo x="780" y="6326"/>
                <wp:lineTo x="780" y="7427"/>
                <wp:lineTo x="865" y="7486"/>
                <wp:lineTo x="865" y="7843"/>
                <wp:lineTo x="865" y="8912"/>
                <wp:lineTo x="1013" y="9209"/>
                <wp:lineTo x="970" y="9506"/>
                <wp:lineTo x="844" y="9447"/>
                <wp:lineTo x="865" y="8912"/>
                <wp:lineTo x="865" y="7843"/>
                <wp:lineTo x="738" y="7843"/>
                <wp:lineTo x="759" y="7605"/>
                <wp:lineTo x="823" y="7546"/>
                <wp:lineTo x="780" y="7486"/>
                <wp:lineTo x="780" y="7427"/>
                <wp:lineTo x="780" y="6326"/>
                <wp:lineTo x="654" y="6833"/>
                <wp:lineTo x="506" y="6833"/>
                <wp:lineTo x="506" y="7427"/>
                <wp:lineTo x="717" y="7546"/>
                <wp:lineTo x="696" y="7694"/>
                <wp:lineTo x="696" y="8258"/>
                <wp:lineTo x="802" y="8496"/>
                <wp:lineTo x="717" y="8556"/>
                <wp:lineTo x="780" y="8674"/>
                <wp:lineTo x="696" y="8595"/>
                <wp:lineTo x="696" y="9090"/>
                <wp:lineTo x="823" y="9150"/>
                <wp:lineTo x="780" y="9506"/>
                <wp:lineTo x="675" y="9387"/>
                <wp:lineTo x="696" y="9090"/>
                <wp:lineTo x="696" y="8595"/>
                <wp:lineTo x="654" y="8556"/>
                <wp:lineTo x="696" y="8258"/>
                <wp:lineTo x="696" y="7694"/>
                <wp:lineTo x="675" y="7843"/>
                <wp:lineTo x="633" y="7605"/>
                <wp:lineTo x="591" y="7763"/>
                <wp:lineTo x="591" y="8140"/>
                <wp:lineTo x="633" y="8674"/>
                <wp:lineTo x="485" y="8615"/>
                <wp:lineTo x="485" y="8971"/>
                <wp:lineTo x="633" y="8971"/>
                <wp:lineTo x="633" y="9447"/>
                <wp:lineTo x="485" y="9447"/>
                <wp:lineTo x="485" y="8971"/>
                <wp:lineTo x="485" y="8615"/>
                <wp:lineTo x="506" y="8258"/>
                <wp:lineTo x="591" y="8140"/>
                <wp:lineTo x="591" y="7763"/>
                <wp:lineTo x="570" y="7843"/>
                <wp:lineTo x="548" y="7605"/>
                <wp:lineTo x="485" y="7843"/>
                <wp:lineTo x="506" y="7427"/>
                <wp:lineTo x="506" y="6833"/>
                <wp:lineTo x="485" y="6833"/>
                <wp:lineTo x="527" y="3446"/>
                <wp:lineTo x="612" y="3208"/>
                <wp:lineTo x="612" y="3149"/>
                <wp:lineTo x="1983" y="3149"/>
                <wp:lineTo x="2257" y="3230"/>
                <wp:lineTo x="2257" y="3684"/>
                <wp:lineTo x="2046" y="3743"/>
                <wp:lineTo x="2046" y="3862"/>
                <wp:lineTo x="2257" y="4040"/>
                <wp:lineTo x="2320" y="4397"/>
                <wp:lineTo x="2363" y="4040"/>
                <wp:lineTo x="2257" y="3684"/>
                <wp:lineTo x="2257" y="3230"/>
                <wp:lineTo x="2384" y="3268"/>
                <wp:lineTo x="2468" y="3565"/>
                <wp:lineTo x="2468" y="4278"/>
                <wp:lineTo x="2363" y="4337"/>
                <wp:lineTo x="2341" y="4515"/>
                <wp:lineTo x="2468" y="4278"/>
                <wp:lineTo x="2468" y="3565"/>
                <wp:lineTo x="2552" y="3862"/>
                <wp:lineTo x="2510" y="4337"/>
                <wp:lineTo x="2426" y="4634"/>
                <wp:lineTo x="2257" y="4634"/>
                <wp:lineTo x="2194" y="4040"/>
                <wp:lineTo x="2004" y="4100"/>
                <wp:lineTo x="2025" y="6001"/>
                <wp:lineTo x="2215" y="5941"/>
                <wp:lineTo x="2384" y="5228"/>
                <wp:lineTo x="2552" y="5228"/>
                <wp:lineTo x="2510" y="6238"/>
                <wp:lineTo x="2489" y="6297"/>
                <wp:lineTo x="2489" y="7427"/>
                <wp:lineTo x="2552" y="7724"/>
                <wp:lineTo x="2616" y="7427"/>
                <wp:lineTo x="2616" y="7843"/>
                <wp:lineTo x="2552" y="7817"/>
                <wp:lineTo x="2552" y="8140"/>
                <wp:lineTo x="2721" y="8258"/>
                <wp:lineTo x="2679" y="8674"/>
                <wp:lineTo x="2552" y="8674"/>
                <wp:lineTo x="2552" y="8140"/>
                <wp:lineTo x="2552" y="7817"/>
                <wp:lineTo x="2468" y="7783"/>
                <wp:lineTo x="2489" y="7427"/>
                <wp:lineTo x="2489" y="6297"/>
                <wp:lineTo x="2363" y="6652"/>
                <wp:lineTo x="2363" y="7427"/>
                <wp:lineTo x="2426" y="7546"/>
                <wp:lineTo x="2384" y="7724"/>
                <wp:lineTo x="2447" y="7843"/>
                <wp:lineTo x="2320" y="7783"/>
                <wp:lineTo x="2363" y="7427"/>
                <wp:lineTo x="2363" y="6652"/>
                <wp:lineTo x="2299" y="6833"/>
                <wp:lineTo x="2109" y="6808"/>
                <wp:lineTo x="2109" y="7427"/>
                <wp:lineTo x="2215" y="7546"/>
                <wp:lineTo x="2215" y="7843"/>
                <wp:lineTo x="2173" y="7843"/>
                <wp:lineTo x="2173" y="8258"/>
                <wp:lineTo x="2299" y="8318"/>
                <wp:lineTo x="2257" y="8674"/>
                <wp:lineTo x="2215" y="8377"/>
                <wp:lineTo x="2173" y="8674"/>
                <wp:lineTo x="2173" y="8258"/>
                <wp:lineTo x="2173" y="7843"/>
                <wp:lineTo x="2067" y="7843"/>
                <wp:lineTo x="2088" y="7605"/>
                <wp:lineTo x="2152" y="7546"/>
                <wp:lineTo x="2109" y="7486"/>
                <wp:lineTo x="2109" y="7427"/>
                <wp:lineTo x="2109" y="6808"/>
                <wp:lineTo x="1941" y="6786"/>
                <wp:lineTo x="1941" y="8258"/>
                <wp:lineTo x="2046" y="8318"/>
                <wp:lineTo x="2046" y="8674"/>
                <wp:lineTo x="1920" y="8615"/>
                <wp:lineTo x="1920" y="8437"/>
                <wp:lineTo x="2004" y="8377"/>
                <wp:lineTo x="1941" y="8258"/>
                <wp:lineTo x="1941" y="6786"/>
                <wp:lineTo x="1835" y="6773"/>
                <wp:lineTo x="1793" y="6595"/>
                <wp:lineTo x="1793" y="7427"/>
                <wp:lineTo x="1877" y="7486"/>
                <wp:lineTo x="1835" y="7902"/>
                <wp:lineTo x="1772" y="7795"/>
                <wp:lineTo x="1772" y="8140"/>
                <wp:lineTo x="1877" y="8140"/>
                <wp:lineTo x="1856" y="8258"/>
                <wp:lineTo x="1793" y="8318"/>
                <wp:lineTo x="1898" y="8437"/>
                <wp:lineTo x="1877" y="8674"/>
                <wp:lineTo x="1772" y="8556"/>
                <wp:lineTo x="1814" y="8496"/>
                <wp:lineTo x="1751" y="8199"/>
                <wp:lineTo x="1772" y="8140"/>
                <wp:lineTo x="1772" y="7795"/>
                <wp:lineTo x="1730" y="7724"/>
                <wp:lineTo x="1793" y="7427"/>
                <wp:lineTo x="1793" y="6595"/>
                <wp:lineTo x="1666" y="6060"/>
                <wp:lineTo x="1666" y="7308"/>
                <wp:lineTo x="1709" y="7843"/>
                <wp:lineTo x="1561" y="7783"/>
                <wp:lineTo x="1603" y="7427"/>
                <wp:lineTo x="1666" y="7486"/>
                <wp:lineTo x="1666" y="7308"/>
                <wp:lineTo x="1666" y="6060"/>
                <wp:lineTo x="1709" y="3802"/>
                <wp:lineTo x="1920" y="3208"/>
                <wp:lineTo x="1920" y="3446"/>
                <wp:lineTo x="1751" y="3802"/>
                <wp:lineTo x="1751" y="6357"/>
                <wp:lineTo x="1920" y="6773"/>
                <wp:lineTo x="2236" y="6654"/>
                <wp:lineTo x="2384" y="6060"/>
                <wp:lineTo x="2384" y="5704"/>
                <wp:lineTo x="2278" y="5763"/>
                <wp:lineTo x="2215" y="6357"/>
                <wp:lineTo x="1962" y="6535"/>
                <wp:lineTo x="1814" y="6120"/>
                <wp:lineTo x="1835" y="3684"/>
                <wp:lineTo x="1920" y="3446"/>
                <wp:lineTo x="1920" y="3208"/>
                <wp:lineTo x="1983" y="3149"/>
                <wp:lineTo x="2953" y="3149"/>
                <wp:lineTo x="3185" y="3217"/>
                <wp:lineTo x="3185" y="3268"/>
                <wp:lineTo x="2953" y="3387"/>
                <wp:lineTo x="2805" y="4040"/>
                <wp:lineTo x="2869" y="4991"/>
                <wp:lineTo x="3143" y="4991"/>
                <wp:lineTo x="3164" y="4812"/>
                <wp:lineTo x="2953" y="4753"/>
                <wp:lineTo x="2953" y="3743"/>
                <wp:lineTo x="3059" y="3505"/>
                <wp:lineTo x="3333" y="3684"/>
                <wp:lineTo x="3396" y="4040"/>
                <wp:lineTo x="3354" y="6357"/>
                <wp:lineTo x="3291" y="6595"/>
                <wp:lineTo x="3459" y="6120"/>
                <wp:lineTo x="3438" y="3684"/>
                <wp:lineTo x="3270" y="3268"/>
                <wp:lineTo x="3185" y="3268"/>
                <wp:lineTo x="3185" y="3217"/>
                <wp:lineTo x="3354" y="3268"/>
                <wp:lineTo x="3523" y="3921"/>
                <wp:lineTo x="3480" y="6238"/>
                <wp:lineTo x="3270" y="6833"/>
                <wp:lineTo x="3164" y="6819"/>
                <wp:lineTo x="3164" y="7427"/>
                <wp:lineTo x="3270" y="7546"/>
                <wp:lineTo x="3185" y="7902"/>
                <wp:lineTo x="3185" y="8258"/>
                <wp:lineTo x="3248" y="8377"/>
                <wp:lineTo x="3248" y="8496"/>
                <wp:lineTo x="3248" y="8674"/>
                <wp:lineTo x="3164" y="8556"/>
                <wp:lineTo x="3185" y="8258"/>
                <wp:lineTo x="3185" y="7902"/>
                <wp:lineTo x="3122" y="7546"/>
                <wp:lineTo x="3164" y="7427"/>
                <wp:lineTo x="3164" y="6819"/>
                <wp:lineTo x="2848" y="6778"/>
                <wp:lineTo x="2848" y="7427"/>
                <wp:lineTo x="2932" y="7724"/>
                <wp:lineTo x="2974" y="7427"/>
                <wp:lineTo x="2974" y="7843"/>
                <wp:lineTo x="2911" y="7843"/>
                <wp:lineTo x="2911" y="8258"/>
                <wp:lineTo x="3059" y="8377"/>
                <wp:lineTo x="3059" y="8674"/>
                <wp:lineTo x="2995" y="8674"/>
                <wp:lineTo x="2953" y="8377"/>
                <wp:lineTo x="2911" y="8674"/>
                <wp:lineTo x="2911" y="8258"/>
                <wp:lineTo x="2911" y="7843"/>
                <wp:lineTo x="2848" y="7843"/>
                <wp:lineTo x="2848" y="7427"/>
                <wp:lineTo x="2848" y="6778"/>
                <wp:lineTo x="2805" y="6773"/>
                <wp:lineTo x="2742" y="6550"/>
                <wp:lineTo x="2742" y="7367"/>
                <wp:lineTo x="2827" y="7546"/>
                <wp:lineTo x="2805" y="7843"/>
                <wp:lineTo x="2784" y="7843"/>
                <wp:lineTo x="2784" y="8258"/>
                <wp:lineTo x="2890" y="8496"/>
                <wp:lineTo x="2805" y="8556"/>
                <wp:lineTo x="2869" y="8674"/>
                <wp:lineTo x="2742" y="8556"/>
                <wp:lineTo x="2784" y="8258"/>
                <wp:lineTo x="2784" y="7843"/>
                <wp:lineTo x="2742" y="7843"/>
                <wp:lineTo x="2742" y="7367"/>
                <wp:lineTo x="2742" y="6550"/>
                <wp:lineTo x="2637" y="6179"/>
                <wp:lineTo x="2763" y="5644"/>
                <wp:lineTo x="2911" y="5644"/>
                <wp:lineTo x="2911" y="5882"/>
                <wp:lineTo x="2848" y="6179"/>
                <wp:lineTo x="2932" y="6417"/>
                <wp:lineTo x="3143" y="6298"/>
                <wp:lineTo x="3185" y="6120"/>
                <wp:lineTo x="2953" y="6060"/>
                <wp:lineTo x="2911" y="5882"/>
                <wp:lineTo x="2911" y="5644"/>
                <wp:lineTo x="2953" y="5644"/>
                <wp:lineTo x="2995" y="6001"/>
                <wp:lineTo x="3185" y="5941"/>
                <wp:lineTo x="3185" y="5525"/>
                <wp:lineTo x="2805" y="5466"/>
                <wp:lineTo x="2637" y="4812"/>
                <wp:lineTo x="2700" y="3684"/>
                <wp:lineTo x="2890" y="3282"/>
                <wp:lineTo x="2890" y="3446"/>
                <wp:lineTo x="2721" y="3802"/>
                <wp:lineTo x="2721" y="5050"/>
                <wp:lineTo x="2890" y="5466"/>
                <wp:lineTo x="3206" y="5347"/>
                <wp:lineTo x="3248" y="5228"/>
                <wp:lineTo x="3206" y="6298"/>
                <wp:lineTo x="3080" y="6535"/>
                <wp:lineTo x="2827" y="6357"/>
                <wp:lineTo x="2784" y="6120"/>
                <wp:lineTo x="2700" y="6120"/>
                <wp:lineTo x="2805" y="6654"/>
                <wp:lineTo x="3206" y="6654"/>
                <wp:lineTo x="3354" y="6001"/>
                <wp:lineTo x="3312" y="3802"/>
                <wp:lineTo x="3059" y="3624"/>
                <wp:lineTo x="2974" y="3921"/>
                <wp:lineTo x="3122" y="3959"/>
                <wp:lineTo x="3122" y="4040"/>
                <wp:lineTo x="2974" y="4100"/>
                <wp:lineTo x="2995" y="4694"/>
                <wp:lineTo x="3185" y="4634"/>
                <wp:lineTo x="3164" y="4040"/>
                <wp:lineTo x="3122" y="4040"/>
                <wp:lineTo x="3122" y="3959"/>
                <wp:lineTo x="3206" y="3981"/>
                <wp:lineTo x="3206" y="4991"/>
                <wp:lineTo x="3080" y="5228"/>
                <wp:lineTo x="2869" y="5110"/>
                <wp:lineTo x="2763" y="4634"/>
                <wp:lineTo x="2827" y="3565"/>
                <wp:lineTo x="2890" y="3446"/>
                <wp:lineTo x="2890" y="3282"/>
                <wp:lineTo x="2953" y="3149"/>
                <wp:lineTo x="3902" y="3149"/>
                <wp:lineTo x="4155" y="3220"/>
                <wp:lineTo x="4155" y="3268"/>
                <wp:lineTo x="3923" y="3387"/>
                <wp:lineTo x="3776" y="3981"/>
                <wp:lineTo x="3776" y="4278"/>
                <wp:lineTo x="3818" y="4230"/>
                <wp:lineTo x="3818" y="4456"/>
                <wp:lineTo x="3691" y="4575"/>
                <wp:lineTo x="3797" y="4575"/>
                <wp:lineTo x="3818" y="4456"/>
                <wp:lineTo x="3818" y="4230"/>
                <wp:lineTo x="3881" y="4159"/>
                <wp:lineTo x="3945" y="3624"/>
                <wp:lineTo x="4198" y="3624"/>
                <wp:lineTo x="4198" y="3684"/>
                <wp:lineTo x="3966" y="3743"/>
                <wp:lineTo x="3966" y="3921"/>
                <wp:lineTo x="4177" y="3981"/>
                <wp:lineTo x="4177" y="4575"/>
                <wp:lineTo x="4008" y="4931"/>
                <wp:lineTo x="4261" y="5110"/>
                <wp:lineTo x="4345" y="5466"/>
                <wp:lineTo x="4303" y="6417"/>
                <wp:lineTo x="4240" y="6654"/>
                <wp:lineTo x="4430" y="6120"/>
                <wp:lineTo x="4409" y="5228"/>
                <wp:lineTo x="4261" y="4753"/>
                <wp:lineTo x="4261" y="3802"/>
                <wp:lineTo x="4198" y="3684"/>
                <wp:lineTo x="4198" y="3624"/>
                <wp:lineTo x="4261" y="3624"/>
                <wp:lineTo x="4345" y="3921"/>
                <wp:lineTo x="4345" y="4931"/>
                <wp:lineTo x="4451" y="4456"/>
                <wp:lineTo x="4366" y="3505"/>
                <wp:lineTo x="4155" y="3268"/>
                <wp:lineTo x="4155" y="3220"/>
                <wp:lineTo x="4324" y="3268"/>
                <wp:lineTo x="4472" y="3802"/>
                <wp:lineTo x="4451" y="4812"/>
                <wp:lineTo x="4451" y="5347"/>
                <wp:lineTo x="4451" y="6298"/>
                <wp:lineTo x="4198" y="6892"/>
                <wp:lineTo x="3776" y="6773"/>
                <wp:lineTo x="3607" y="6120"/>
                <wp:lineTo x="3649" y="5644"/>
                <wp:lineTo x="3734" y="5407"/>
                <wp:lineTo x="3839" y="5407"/>
                <wp:lineTo x="3839" y="5585"/>
                <wp:lineTo x="3713" y="5644"/>
                <wp:lineTo x="3691" y="5823"/>
                <wp:lineTo x="3839" y="5585"/>
                <wp:lineTo x="3839" y="5407"/>
                <wp:lineTo x="3860" y="5407"/>
                <wp:lineTo x="3860" y="5704"/>
                <wp:lineTo x="3797" y="6001"/>
                <wp:lineTo x="3902" y="6417"/>
                <wp:lineTo x="4113" y="6298"/>
                <wp:lineTo x="4155" y="6120"/>
                <wp:lineTo x="3923" y="6060"/>
                <wp:lineTo x="3860" y="5704"/>
                <wp:lineTo x="3860" y="5407"/>
                <wp:lineTo x="3902" y="5407"/>
                <wp:lineTo x="3966" y="6001"/>
                <wp:lineTo x="4155" y="5941"/>
                <wp:lineTo x="4134" y="5466"/>
                <wp:lineTo x="3923" y="5407"/>
                <wp:lineTo x="3966" y="4812"/>
                <wp:lineTo x="4155" y="5110"/>
                <wp:lineTo x="3966" y="5050"/>
                <wp:lineTo x="3966" y="5288"/>
                <wp:lineTo x="4177" y="5407"/>
                <wp:lineTo x="4177" y="6298"/>
                <wp:lineTo x="4050" y="6535"/>
                <wp:lineTo x="3797" y="6357"/>
                <wp:lineTo x="3734" y="5941"/>
                <wp:lineTo x="3649" y="5882"/>
                <wp:lineTo x="3755" y="6595"/>
                <wp:lineTo x="3860" y="6773"/>
                <wp:lineTo x="4177" y="6654"/>
                <wp:lineTo x="4303" y="6120"/>
                <wp:lineTo x="4261" y="5288"/>
                <wp:lineTo x="4155" y="5110"/>
                <wp:lineTo x="3966" y="4812"/>
                <wp:lineTo x="4177" y="4397"/>
                <wp:lineTo x="4113" y="3981"/>
                <wp:lineTo x="3923" y="4159"/>
                <wp:lineTo x="3797" y="4753"/>
                <wp:lineTo x="3607" y="4812"/>
                <wp:lineTo x="3649" y="3743"/>
                <wp:lineTo x="3839" y="3296"/>
                <wp:lineTo x="3839" y="3446"/>
                <wp:lineTo x="3670" y="3921"/>
                <wp:lineTo x="3670" y="4515"/>
                <wp:lineTo x="3734" y="4397"/>
                <wp:lineTo x="3797" y="3565"/>
                <wp:lineTo x="3839" y="3446"/>
                <wp:lineTo x="3839" y="3296"/>
                <wp:lineTo x="3902" y="3149"/>
                <wp:lineTo x="6117" y="3149"/>
                <wp:lineTo x="6117" y="5050"/>
                <wp:lineTo x="6159" y="5128"/>
                <wp:lineTo x="6159" y="5347"/>
                <wp:lineTo x="6075" y="5823"/>
                <wp:lineTo x="6223" y="5823"/>
                <wp:lineTo x="6159" y="5347"/>
                <wp:lineTo x="6159" y="5128"/>
                <wp:lineTo x="6244" y="5288"/>
                <wp:lineTo x="6370" y="6357"/>
                <wp:lineTo x="6265" y="6179"/>
                <wp:lineTo x="6265" y="6001"/>
                <wp:lineTo x="6033" y="6060"/>
                <wp:lineTo x="6012" y="6357"/>
                <wp:lineTo x="5948" y="6357"/>
                <wp:lineTo x="6117" y="5050"/>
                <wp:lineTo x="6117" y="3149"/>
                <wp:lineTo x="6434" y="3149"/>
                <wp:lineTo x="6434" y="5050"/>
                <wp:lineTo x="6497" y="5050"/>
                <wp:lineTo x="6518" y="6238"/>
                <wp:lineTo x="6729" y="6357"/>
                <wp:lineTo x="6434" y="6357"/>
                <wp:lineTo x="6434" y="5050"/>
                <wp:lineTo x="6434" y="3149"/>
                <wp:lineTo x="6771" y="3149"/>
                <wp:lineTo x="6771" y="12299"/>
                <wp:lineTo x="6813" y="12312"/>
                <wp:lineTo x="7066" y="12477"/>
                <wp:lineTo x="6813" y="12417"/>
                <wp:lineTo x="6834" y="12952"/>
                <wp:lineTo x="7087" y="12833"/>
                <wp:lineTo x="7066" y="12477"/>
                <wp:lineTo x="6813" y="12312"/>
                <wp:lineTo x="7130" y="12417"/>
                <wp:lineTo x="7109" y="12952"/>
                <wp:lineTo x="7109" y="13130"/>
                <wp:lineTo x="7109" y="13546"/>
                <wp:lineTo x="7066" y="13071"/>
                <wp:lineTo x="6813" y="13071"/>
                <wp:lineTo x="6771" y="13665"/>
                <wp:lineTo x="6771" y="12299"/>
                <wp:lineTo x="6771" y="3149"/>
                <wp:lineTo x="6792" y="3149"/>
                <wp:lineTo x="6792" y="5050"/>
                <wp:lineTo x="6877" y="5466"/>
                <wp:lineTo x="7172" y="5110"/>
                <wp:lineTo x="7024" y="5466"/>
                <wp:lineTo x="6834" y="5763"/>
                <wp:lineTo x="7172" y="6179"/>
                <wp:lineTo x="7130" y="6357"/>
                <wp:lineTo x="6834" y="5941"/>
                <wp:lineTo x="6792" y="6357"/>
                <wp:lineTo x="6792" y="5050"/>
                <wp:lineTo x="6792" y="3149"/>
                <wp:lineTo x="7383" y="3149"/>
                <wp:lineTo x="7383" y="5050"/>
                <wp:lineTo x="7425" y="5097"/>
                <wp:lineTo x="7425" y="5347"/>
                <wp:lineTo x="7341" y="5823"/>
                <wp:lineTo x="7488" y="5704"/>
                <wp:lineTo x="7425" y="5347"/>
                <wp:lineTo x="7425" y="5097"/>
                <wp:lineTo x="7488" y="5169"/>
                <wp:lineTo x="7636" y="6357"/>
                <wp:lineTo x="7552" y="6357"/>
                <wp:lineTo x="7530" y="6001"/>
                <wp:lineTo x="7404" y="6033"/>
                <wp:lineTo x="7404" y="12299"/>
                <wp:lineTo x="7488" y="12952"/>
                <wp:lineTo x="7784" y="12299"/>
                <wp:lineTo x="7594" y="12952"/>
                <wp:lineTo x="7784" y="13665"/>
                <wp:lineTo x="7530" y="13012"/>
                <wp:lineTo x="7446" y="13190"/>
                <wp:lineTo x="7404" y="13665"/>
                <wp:lineTo x="7404" y="12299"/>
                <wp:lineTo x="7404" y="6033"/>
                <wp:lineTo x="7298" y="6060"/>
                <wp:lineTo x="7277" y="6357"/>
                <wp:lineTo x="7214" y="6357"/>
                <wp:lineTo x="7383" y="5050"/>
                <wp:lineTo x="7383" y="3149"/>
                <wp:lineTo x="7678" y="3149"/>
                <wp:lineTo x="7678" y="5050"/>
                <wp:lineTo x="7805" y="5169"/>
                <wp:lineTo x="8016" y="6120"/>
                <wp:lineTo x="8058" y="5050"/>
                <wp:lineTo x="8079" y="6357"/>
                <wp:lineTo x="7952" y="6298"/>
                <wp:lineTo x="7952" y="12239"/>
                <wp:lineTo x="8163" y="12417"/>
                <wp:lineTo x="8142" y="12714"/>
                <wp:lineTo x="8058" y="12358"/>
                <wp:lineTo x="7889" y="12477"/>
                <wp:lineTo x="7910" y="12833"/>
                <wp:lineTo x="8184" y="13071"/>
                <wp:lineTo x="8163" y="13606"/>
                <wp:lineTo x="7847" y="13546"/>
                <wp:lineTo x="7868" y="13190"/>
                <wp:lineTo x="7931" y="13546"/>
                <wp:lineTo x="8142" y="13487"/>
                <wp:lineTo x="8142" y="13130"/>
                <wp:lineTo x="7847" y="12833"/>
                <wp:lineTo x="7868" y="12358"/>
                <wp:lineTo x="7952" y="12239"/>
                <wp:lineTo x="7952" y="6298"/>
                <wp:lineTo x="7741" y="5288"/>
                <wp:lineTo x="7741" y="6357"/>
                <wp:lineTo x="7678" y="6357"/>
                <wp:lineTo x="7678" y="5050"/>
                <wp:lineTo x="7678" y="3149"/>
                <wp:lineTo x="8142" y="3149"/>
                <wp:lineTo x="8142" y="5050"/>
                <wp:lineTo x="8480" y="5169"/>
                <wp:lineTo x="8353" y="5228"/>
                <wp:lineTo x="8353" y="6357"/>
                <wp:lineTo x="8290" y="6357"/>
                <wp:lineTo x="8290" y="5228"/>
                <wp:lineTo x="8227" y="5228"/>
                <wp:lineTo x="8227" y="12299"/>
                <wp:lineTo x="8606" y="12358"/>
                <wp:lineTo x="8459" y="12417"/>
                <wp:lineTo x="8437" y="13665"/>
                <wp:lineTo x="8395" y="12417"/>
                <wp:lineTo x="8227" y="12299"/>
                <wp:lineTo x="8227" y="5228"/>
                <wp:lineTo x="8142" y="5228"/>
                <wp:lineTo x="8142" y="5050"/>
                <wp:lineTo x="8142" y="3149"/>
                <wp:lineTo x="8627" y="3149"/>
                <wp:lineTo x="8627" y="5050"/>
                <wp:lineTo x="8670" y="5098"/>
                <wp:lineTo x="8670" y="5347"/>
                <wp:lineTo x="8585" y="5823"/>
                <wp:lineTo x="8733" y="5704"/>
                <wp:lineTo x="8670" y="5347"/>
                <wp:lineTo x="8670" y="5098"/>
                <wp:lineTo x="8733" y="5169"/>
                <wp:lineTo x="8880" y="6357"/>
                <wp:lineTo x="8796" y="6357"/>
                <wp:lineTo x="8754" y="6001"/>
                <wp:lineTo x="8691" y="6018"/>
                <wp:lineTo x="8691" y="12299"/>
                <wp:lineTo x="9007" y="12358"/>
                <wp:lineTo x="8733" y="12417"/>
                <wp:lineTo x="8733" y="12893"/>
                <wp:lineTo x="9007" y="13012"/>
                <wp:lineTo x="8733" y="13012"/>
                <wp:lineTo x="8733" y="13546"/>
                <wp:lineTo x="9028" y="13665"/>
                <wp:lineTo x="8691" y="13665"/>
                <wp:lineTo x="8691" y="12299"/>
                <wp:lineTo x="8691" y="6018"/>
                <wp:lineTo x="8543" y="6060"/>
                <wp:lineTo x="8522" y="6357"/>
                <wp:lineTo x="8459" y="6298"/>
                <wp:lineTo x="8627" y="5050"/>
                <wp:lineTo x="8627" y="3149"/>
                <wp:lineTo x="8923" y="3149"/>
                <wp:lineTo x="8923" y="5050"/>
                <wp:lineTo x="8986" y="5073"/>
                <wp:lineTo x="9176" y="5288"/>
                <wp:lineTo x="8986" y="5228"/>
                <wp:lineTo x="8986" y="5644"/>
                <wp:lineTo x="9197" y="5525"/>
                <wp:lineTo x="9176" y="5288"/>
                <wp:lineTo x="8986" y="5073"/>
                <wp:lineTo x="9239" y="5169"/>
                <wp:lineTo x="9281" y="6357"/>
                <wp:lineTo x="9260" y="6342"/>
                <wp:lineTo x="9260" y="12299"/>
                <wp:lineTo x="9302" y="12357"/>
                <wp:lineTo x="9302" y="12536"/>
                <wp:lineTo x="9197" y="13130"/>
                <wp:lineTo x="9366" y="13130"/>
                <wp:lineTo x="9302" y="12536"/>
                <wp:lineTo x="9302" y="12357"/>
                <wp:lineTo x="9345" y="12417"/>
                <wp:lineTo x="9513" y="13665"/>
                <wp:lineTo x="9429" y="13546"/>
                <wp:lineTo x="9408" y="13249"/>
                <wp:lineTo x="9155" y="13309"/>
                <wp:lineTo x="9134" y="13665"/>
                <wp:lineTo x="9091" y="13606"/>
                <wp:lineTo x="9260" y="12299"/>
                <wp:lineTo x="9260" y="6342"/>
                <wp:lineTo x="9197" y="6298"/>
                <wp:lineTo x="9176" y="5823"/>
                <wp:lineTo x="9070" y="5823"/>
                <wp:lineTo x="9070" y="14022"/>
                <wp:lineTo x="11180" y="14081"/>
                <wp:lineTo x="11137" y="16814"/>
                <wp:lineTo x="10884" y="16814"/>
                <wp:lineTo x="10884" y="17289"/>
                <wp:lineTo x="11116" y="17408"/>
                <wp:lineTo x="11116" y="17943"/>
                <wp:lineTo x="10884" y="17943"/>
                <wp:lineTo x="10884" y="18418"/>
                <wp:lineTo x="11116" y="18537"/>
                <wp:lineTo x="11095" y="19131"/>
                <wp:lineTo x="10821" y="19072"/>
                <wp:lineTo x="10842" y="18478"/>
                <wp:lineTo x="10884" y="18418"/>
                <wp:lineTo x="10884" y="17943"/>
                <wp:lineTo x="10821" y="17943"/>
                <wp:lineTo x="10842" y="17349"/>
                <wp:lineTo x="10884" y="17289"/>
                <wp:lineTo x="10884" y="16814"/>
                <wp:lineTo x="10462" y="16814"/>
                <wp:lineTo x="10462" y="17289"/>
                <wp:lineTo x="10695" y="17408"/>
                <wp:lineTo x="10673" y="18002"/>
                <wp:lineTo x="10462" y="17956"/>
                <wp:lineTo x="10462" y="18418"/>
                <wp:lineTo x="10695" y="18537"/>
                <wp:lineTo x="10695" y="19072"/>
                <wp:lineTo x="10399" y="19072"/>
                <wp:lineTo x="10399" y="18537"/>
                <wp:lineTo x="10462" y="18418"/>
                <wp:lineTo x="10462" y="17956"/>
                <wp:lineTo x="10399" y="17943"/>
                <wp:lineTo x="10420" y="17349"/>
                <wp:lineTo x="10462" y="17289"/>
                <wp:lineTo x="10462" y="16814"/>
                <wp:lineTo x="10020" y="16814"/>
                <wp:lineTo x="10020" y="17289"/>
                <wp:lineTo x="10252" y="17408"/>
                <wp:lineTo x="10252" y="17943"/>
                <wp:lineTo x="10020" y="17943"/>
                <wp:lineTo x="10020" y="18418"/>
                <wp:lineTo x="10252" y="18537"/>
                <wp:lineTo x="10252" y="19072"/>
                <wp:lineTo x="9956" y="19072"/>
                <wp:lineTo x="9977" y="18478"/>
                <wp:lineTo x="10020" y="18418"/>
                <wp:lineTo x="10020" y="17943"/>
                <wp:lineTo x="9977" y="17943"/>
                <wp:lineTo x="9956" y="17408"/>
                <wp:lineTo x="10020" y="17289"/>
                <wp:lineTo x="10020" y="16814"/>
                <wp:lineTo x="9598" y="16814"/>
                <wp:lineTo x="9598" y="17289"/>
                <wp:lineTo x="9830" y="17408"/>
                <wp:lineTo x="9809" y="18002"/>
                <wp:lineTo x="9577" y="17952"/>
                <wp:lineTo x="9577" y="18418"/>
                <wp:lineTo x="9830" y="18537"/>
                <wp:lineTo x="9830" y="19072"/>
                <wp:lineTo x="9534" y="19072"/>
                <wp:lineTo x="9534" y="18537"/>
                <wp:lineTo x="9577" y="18418"/>
                <wp:lineTo x="9577" y="17952"/>
                <wp:lineTo x="9534" y="17943"/>
                <wp:lineTo x="9534" y="17408"/>
                <wp:lineTo x="9598" y="17289"/>
                <wp:lineTo x="9598" y="16814"/>
                <wp:lineTo x="9176" y="16814"/>
                <wp:lineTo x="9176" y="17289"/>
                <wp:lineTo x="9408" y="17408"/>
                <wp:lineTo x="9387" y="18002"/>
                <wp:lineTo x="9176" y="17956"/>
                <wp:lineTo x="9176" y="18418"/>
                <wp:lineTo x="9408" y="18537"/>
                <wp:lineTo x="9408" y="19072"/>
                <wp:lineTo x="9112" y="19072"/>
                <wp:lineTo x="9112" y="18537"/>
                <wp:lineTo x="9176" y="18418"/>
                <wp:lineTo x="9176" y="17956"/>
                <wp:lineTo x="9112" y="17943"/>
                <wp:lineTo x="9134" y="17349"/>
                <wp:lineTo x="9176" y="17289"/>
                <wp:lineTo x="9176" y="16814"/>
                <wp:lineTo x="9091" y="16814"/>
                <wp:lineTo x="9070" y="14022"/>
                <wp:lineTo x="9070" y="5823"/>
                <wp:lineTo x="8986" y="5823"/>
                <wp:lineTo x="8986" y="6357"/>
                <wp:lineTo x="8923" y="6357"/>
                <wp:lineTo x="8923" y="5050"/>
                <wp:lineTo x="8923" y="3149"/>
                <wp:lineTo x="9492" y="3149"/>
                <wp:lineTo x="9492" y="5050"/>
                <wp:lineTo x="9555" y="5085"/>
                <wp:lineTo x="9555" y="5347"/>
                <wp:lineTo x="9471" y="5823"/>
                <wp:lineTo x="9598" y="5823"/>
                <wp:lineTo x="9555" y="5347"/>
                <wp:lineTo x="9555" y="5085"/>
                <wp:lineTo x="9598" y="5110"/>
                <wp:lineTo x="9745" y="6357"/>
                <wp:lineTo x="9661" y="6238"/>
                <wp:lineTo x="9640" y="6001"/>
                <wp:lineTo x="9450" y="6098"/>
                <wp:lineTo x="9450" y="12299"/>
                <wp:lineTo x="9830" y="12417"/>
                <wp:lineTo x="9661" y="12417"/>
                <wp:lineTo x="9619" y="13665"/>
                <wp:lineTo x="9619" y="12417"/>
                <wp:lineTo x="9450" y="12299"/>
                <wp:lineTo x="9450" y="6098"/>
                <wp:lineTo x="9408" y="6120"/>
                <wp:lineTo x="9387" y="6357"/>
                <wp:lineTo x="9323" y="6238"/>
                <wp:lineTo x="9492" y="5050"/>
                <wp:lineTo x="9492" y="3149"/>
                <wp:lineTo x="9914" y="3149"/>
                <wp:lineTo x="9914" y="12299"/>
                <wp:lineTo x="10230" y="12358"/>
                <wp:lineTo x="9956" y="12417"/>
                <wp:lineTo x="9956" y="12893"/>
                <wp:lineTo x="10230" y="13012"/>
                <wp:lineTo x="9956" y="13012"/>
                <wp:lineTo x="9956" y="13546"/>
                <wp:lineTo x="10252" y="13665"/>
                <wp:lineTo x="9914" y="13665"/>
                <wp:lineTo x="9914" y="12299"/>
                <wp:lineTo x="9914" y="3149"/>
                <wp:lineTo x="10315" y="3149"/>
                <wp:lineTo x="10315" y="12299"/>
                <wp:lineTo x="10357" y="12312"/>
                <wp:lineTo x="10610" y="12477"/>
                <wp:lineTo x="10357" y="12417"/>
                <wp:lineTo x="10378" y="12952"/>
                <wp:lineTo x="10631" y="12833"/>
                <wp:lineTo x="10610" y="12477"/>
                <wp:lineTo x="10357" y="12312"/>
                <wp:lineTo x="10673" y="12417"/>
                <wp:lineTo x="10652" y="12952"/>
                <wp:lineTo x="10652" y="13487"/>
                <wp:lineTo x="10610" y="13071"/>
                <wp:lineTo x="10357" y="13071"/>
                <wp:lineTo x="10315" y="13665"/>
                <wp:lineTo x="10315" y="12299"/>
                <wp:lineTo x="10315" y="3149"/>
                <wp:lineTo x="10779" y="3149"/>
                <wp:lineTo x="10779" y="12299"/>
                <wp:lineTo x="10927" y="12596"/>
                <wp:lineTo x="11116" y="13368"/>
                <wp:lineTo x="11159" y="12299"/>
                <wp:lineTo x="11159" y="13665"/>
                <wp:lineTo x="10821" y="12536"/>
                <wp:lineTo x="10779" y="13665"/>
                <wp:lineTo x="10779" y="12299"/>
                <wp:lineTo x="10779" y="3149"/>
                <wp:lineTo x="11370" y="3149"/>
                <wp:lineTo x="11370" y="3327"/>
                <wp:lineTo x="11812" y="3387"/>
                <wp:lineTo x="11644" y="4159"/>
                <wp:lineTo x="11665" y="6001"/>
                <wp:lineTo x="11897" y="6773"/>
                <wp:lineTo x="12340" y="6773"/>
                <wp:lineTo x="12593" y="6238"/>
                <wp:lineTo x="12762" y="6833"/>
                <wp:lineTo x="12487" y="7486"/>
                <wp:lineTo x="12255" y="7724"/>
                <wp:lineTo x="11855" y="7605"/>
                <wp:lineTo x="11538" y="7011"/>
                <wp:lineTo x="11370" y="6120"/>
                <wp:lineTo x="11370" y="3327"/>
                <wp:lineTo x="11370" y="3149"/>
                <wp:lineTo x="12298" y="3149"/>
                <wp:lineTo x="12298" y="3327"/>
                <wp:lineTo x="12846" y="3387"/>
                <wp:lineTo x="12572" y="4100"/>
                <wp:lineTo x="12298" y="3327"/>
                <wp:lineTo x="12298" y="3149"/>
                <wp:lineTo x="13226" y="3149"/>
                <wp:lineTo x="13352" y="3327"/>
                <wp:lineTo x="13352" y="4991"/>
                <wp:lineTo x="13416" y="5347"/>
                <wp:lineTo x="13479" y="4991"/>
                <wp:lineTo x="13479" y="5466"/>
                <wp:lineTo x="13395" y="5426"/>
                <wp:lineTo x="13395" y="6060"/>
                <wp:lineTo x="13521" y="6120"/>
                <wp:lineTo x="13500" y="6476"/>
                <wp:lineTo x="13416" y="6436"/>
                <wp:lineTo x="13416" y="7070"/>
                <wp:lineTo x="13521" y="7189"/>
                <wp:lineTo x="13521" y="7367"/>
                <wp:lineTo x="13416" y="7486"/>
                <wp:lineTo x="13500" y="7546"/>
                <wp:lineTo x="13373" y="7486"/>
                <wp:lineTo x="13416" y="7070"/>
                <wp:lineTo x="13416" y="6436"/>
                <wp:lineTo x="13373" y="6417"/>
                <wp:lineTo x="13458" y="6238"/>
                <wp:lineTo x="13395" y="6060"/>
                <wp:lineTo x="13395" y="5426"/>
                <wp:lineTo x="13352" y="5407"/>
                <wp:lineTo x="13352" y="4991"/>
                <wp:lineTo x="13352" y="3327"/>
                <wp:lineTo x="13205" y="3387"/>
                <wp:lineTo x="13289" y="3743"/>
                <wp:lineTo x="13331" y="3743"/>
                <wp:lineTo x="13184" y="3684"/>
                <wp:lineTo x="13184" y="4812"/>
                <wp:lineTo x="13331" y="4931"/>
                <wp:lineTo x="13226" y="5050"/>
                <wp:lineTo x="13289" y="5169"/>
                <wp:lineTo x="13226" y="5169"/>
                <wp:lineTo x="13226" y="5882"/>
                <wp:lineTo x="13352" y="5941"/>
                <wp:lineTo x="13226" y="6001"/>
                <wp:lineTo x="13226" y="6417"/>
                <wp:lineTo x="13352" y="6476"/>
                <wp:lineTo x="13289" y="6453"/>
                <wp:lineTo x="13289" y="6892"/>
                <wp:lineTo x="13331" y="7546"/>
                <wp:lineTo x="13184" y="7486"/>
                <wp:lineTo x="13184" y="11110"/>
                <wp:lineTo x="16200" y="11110"/>
                <wp:lineTo x="16200" y="19666"/>
                <wp:lineTo x="13184" y="19666"/>
                <wp:lineTo x="13184" y="11110"/>
                <wp:lineTo x="13184" y="7486"/>
                <wp:lineTo x="13226" y="7070"/>
                <wp:lineTo x="13289" y="7070"/>
                <wp:lineTo x="13289" y="6892"/>
                <wp:lineTo x="13289" y="6453"/>
                <wp:lineTo x="13184" y="6417"/>
                <wp:lineTo x="13226" y="5882"/>
                <wp:lineTo x="13226" y="5169"/>
                <wp:lineTo x="13184" y="5466"/>
                <wp:lineTo x="13184" y="4812"/>
                <wp:lineTo x="13184" y="3684"/>
                <wp:lineTo x="13226" y="3149"/>
                <wp:lineTo x="13395" y="3149"/>
                <wp:lineTo x="13395" y="3327"/>
                <wp:lineTo x="13458" y="3684"/>
                <wp:lineTo x="13521" y="3327"/>
                <wp:lineTo x="13521" y="3802"/>
                <wp:lineTo x="13395" y="3802"/>
                <wp:lineTo x="13395" y="3327"/>
                <wp:lineTo x="13395" y="3149"/>
                <wp:lineTo x="13542" y="3149"/>
                <wp:lineTo x="13542" y="4991"/>
                <wp:lineTo x="13690" y="5110"/>
                <wp:lineTo x="13648" y="5466"/>
                <wp:lineTo x="13648" y="6060"/>
                <wp:lineTo x="13795" y="6179"/>
                <wp:lineTo x="13774" y="6476"/>
                <wp:lineTo x="13669" y="6476"/>
                <wp:lineTo x="13669" y="6892"/>
                <wp:lineTo x="13816" y="7070"/>
                <wp:lineTo x="13774" y="7546"/>
                <wp:lineTo x="13648" y="7546"/>
                <wp:lineTo x="13669" y="6892"/>
                <wp:lineTo x="13669" y="6476"/>
                <wp:lineTo x="13669" y="6120"/>
                <wp:lineTo x="13648" y="6060"/>
                <wp:lineTo x="13648" y="5466"/>
                <wp:lineTo x="13648" y="5110"/>
                <wp:lineTo x="13584" y="5110"/>
                <wp:lineTo x="13542" y="5466"/>
                <wp:lineTo x="13542" y="4991"/>
                <wp:lineTo x="13542" y="3149"/>
                <wp:lineTo x="13669" y="3149"/>
                <wp:lineTo x="13711" y="3446"/>
                <wp:lineTo x="13732" y="3684"/>
                <wp:lineTo x="13753" y="3802"/>
                <wp:lineTo x="13669" y="3743"/>
                <wp:lineTo x="13669" y="3149"/>
                <wp:lineTo x="13795" y="3149"/>
                <wp:lineTo x="13795" y="3327"/>
                <wp:lineTo x="13859" y="3684"/>
                <wp:lineTo x="13922" y="3327"/>
                <wp:lineTo x="13922" y="3802"/>
                <wp:lineTo x="13837" y="3802"/>
                <wp:lineTo x="13837" y="4812"/>
                <wp:lineTo x="13859" y="5466"/>
                <wp:lineTo x="13837" y="5455"/>
                <wp:lineTo x="13837" y="6060"/>
                <wp:lineTo x="13964" y="6120"/>
                <wp:lineTo x="13943" y="6476"/>
                <wp:lineTo x="13901" y="6476"/>
                <wp:lineTo x="13901" y="7070"/>
                <wp:lineTo x="14006" y="7189"/>
                <wp:lineTo x="14006" y="7367"/>
                <wp:lineTo x="13922" y="7427"/>
                <wp:lineTo x="13985" y="7546"/>
                <wp:lineTo x="13859" y="7486"/>
                <wp:lineTo x="13901" y="7070"/>
                <wp:lineTo x="13901" y="6476"/>
                <wp:lineTo x="13837" y="6476"/>
                <wp:lineTo x="13880" y="6179"/>
                <wp:lineTo x="13837" y="6179"/>
                <wp:lineTo x="13837" y="6060"/>
                <wp:lineTo x="13837" y="5455"/>
                <wp:lineTo x="13732" y="5407"/>
                <wp:lineTo x="13753" y="4991"/>
                <wp:lineTo x="13837" y="4991"/>
                <wp:lineTo x="13837" y="4812"/>
                <wp:lineTo x="13837" y="3802"/>
                <wp:lineTo x="13795" y="3802"/>
                <wp:lineTo x="13795" y="3327"/>
                <wp:lineTo x="13795" y="3149"/>
                <wp:lineTo x="13943" y="3149"/>
                <wp:lineTo x="13943" y="4991"/>
                <wp:lineTo x="14048" y="5050"/>
                <wp:lineTo x="14070" y="5466"/>
                <wp:lineTo x="14048" y="5457"/>
                <wp:lineTo x="14048" y="7070"/>
                <wp:lineTo x="14196" y="7189"/>
                <wp:lineTo x="14175" y="7546"/>
                <wp:lineTo x="14091" y="7546"/>
                <wp:lineTo x="14048" y="7724"/>
                <wp:lineTo x="14048" y="7070"/>
                <wp:lineTo x="14048" y="5457"/>
                <wp:lineTo x="13922" y="5407"/>
                <wp:lineTo x="13922" y="5169"/>
                <wp:lineTo x="14006" y="5110"/>
                <wp:lineTo x="13943" y="5050"/>
                <wp:lineTo x="13943" y="4991"/>
                <wp:lineTo x="13943" y="3149"/>
                <wp:lineTo x="13964" y="3149"/>
                <wp:lineTo x="13964" y="3327"/>
                <wp:lineTo x="14070" y="3446"/>
                <wp:lineTo x="14006" y="3446"/>
                <wp:lineTo x="13964" y="3802"/>
                <wp:lineTo x="13964" y="3327"/>
                <wp:lineTo x="13964" y="3149"/>
                <wp:lineTo x="14133" y="3149"/>
                <wp:lineTo x="14133" y="3327"/>
                <wp:lineTo x="14238" y="3327"/>
                <wp:lineTo x="14196" y="3981"/>
                <wp:lineTo x="14133" y="3846"/>
                <wp:lineTo x="14133" y="4991"/>
                <wp:lineTo x="14238" y="5110"/>
                <wp:lineTo x="14133" y="5110"/>
                <wp:lineTo x="14175" y="5347"/>
                <wp:lineTo x="14175" y="5644"/>
                <wp:lineTo x="14154" y="5510"/>
                <wp:lineTo x="14154" y="5882"/>
                <wp:lineTo x="14259" y="6001"/>
                <wp:lineTo x="14133" y="6120"/>
                <wp:lineTo x="14154" y="6417"/>
                <wp:lineTo x="14238" y="6298"/>
                <wp:lineTo x="14196" y="6179"/>
                <wp:lineTo x="14280" y="6179"/>
                <wp:lineTo x="14259" y="6357"/>
                <wp:lineTo x="14259" y="7070"/>
                <wp:lineTo x="14365" y="7130"/>
                <wp:lineTo x="14365" y="7546"/>
                <wp:lineTo x="14238" y="7486"/>
                <wp:lineTo x="14259" y="7070"/>
                <wp:lineTo x="14259" y="6357"/>
                <wp:lineTo x="14238" y="6535"/>
                <wp:lineTo x="14112" y="6417"/>
                <wp:lineTo x="14154" y="5882"/>
                <wp:lineTo x="14154" y="5510"/>
                <wp:lineTo x="14091" y="5110"/>
                <wp:lineTo x="14133" y="4991"/>
                <wp:lineTo x="14133" y="3846"/>
                <wp:lineTo x="14112" y="3802"/>
                <wp:lineTo x="14154" y="3802"/>
                <wp:lineTo x="14091" y="3446"/>
                <wp:lineTo x="14133" y="3327"/>
                <wp:lineTo x="14133" y="3149"/>
                <wp:lineTo x="14323" y="3149"/>
                <wp:lineTo x="14323" y="3327"/>
                <wp:lineTo x="14428" y="3387"/>
                <wp:lineTo x="14428" y="3624"/>
                <wp:lineTo x="14344" y="3684"/>
                <wp:lineTo x="14407" y="3802"/>
                <wp:lineTo x="14280" y="3684"/>
                <wp:lineTo x="14280" y="4991"/>
                <wp:lineTo x="14386" y="5050"/>
                <wp:lineTo x="14407" y="5466"/>
                <wp:lineTo x="14344" y="5440"/>
                <wp:lineTo x="14344" y="6060"/>
                <wp:lineTo x="14470" y="6179"/>
                <wp:lineTo x="14470" y="6357"/>
                <wp:lineTo x="14365" y="6417"/>
                <wp:lineTo x="14428" y="6476"/>
                <wp:lineTo x="14428" y="7070"/>
                <wp:lineTo x="14512" y="7189"/>
                <wp:lineTo x="14470" y="7248"/>
                <wp:lineTo x="14512" y="7486"/>
                <wp:lineTo x="14407" y="7427"/>
                <wp:lineTo x="14491" y="7367"/>
                <wp:lineTo x="14407" y="7308"/>
                <wp:lineTo x="14428" y="7070"/>
                <wp:lineTo x="14428" y="6476"/>
                <wp:lineTo x="14323" y="6417"/>
                <wp:lineTo x="14344" y="6060"/>
                <wp:lineTo x="14344" y="5440"/>
                <wp:lineTo x="14259" y="5407"/>
                <wp:lineTo x="14280" y="5169"/>
                <wp:lineTo x="14344" y="5110"/>
                <wp:lineTo x="14280" y="5050"/>
                <wp:lineTo x="14280" y="4991"/>
                <wp:lineTo x="14280" y="3684"/>
                <wp:lineTo x="14323" y="3327"/>
                <wp:lineTo x="14323" y="3149"/>
                <wp:lineTo x="14491" y="3149"/>
                <wp:lineTo x="14491" y="3327"/>
                <wp:lineTo x="14576" y="3446"/>
                <wp:lineTo x="14512" y="3505"/>
                <wp:lineTo x="14597" y="3565"/>
                <wp:lineTo x="14576" y="3802"/>
                <wp:lineTo x="14470" y="3684"/>
                <wp:lineTo x="14470" y="4991"/>
                <wp:lineTo x="14576" y="5050"/>
                <wp:lineTo x="14555" y="5466"/>
                <wp:lineTo x="14428" y="5347"/>
                <wp:lineTo x="14470" y="4991"/>
                <wp:lineTo x="14470" y="3684"/>
                <wp:lineTo x="14555" y="3624"/>
                <wp:lineTo x="14470" y="3565"/>
                <wp:lineTo x="14491" y="3327"/>
                <wp:lineTo x="14491" y="3149"/>
                <wp:lineTo x="14639" y="3149"/>
                <wp:lineTo x="14639" y="3208"/>
                <wp:lineTo x="14723" y="3446"/>
                <wp:lineTo x="14723" y="3802"/>
                <wp:lineTo x="14639" y="3743"/>
                <wp:lineTo x="14639" y="6060"/>
                <wp:lineTo x="14766" y="6120"/>
                <wp:lineTo x="14745" y="6476"/>
                <wp:lineTo x="14681" y="6446"/>
                <wp:lineTo x="14681" y="6951"/>
                <wp:lineTo x="14745" y="7189"/>
                <wp:lineTo x="14723" y="7486"/>
                <wp:lineTo x="14681" y="7546"/>
                <wp:lineTo x="14681" y="6951"/>
                <wp:lineTo x="14681" y="6446"/>
                <wp:lineTo x="14618" y="6417"/>
                <wp:lineTo x="14702" y="6238"/>
                <wp:lineTo x="14639" y="6060"/>
                <wp:lineTo x="14639" y="3743"/>
                <wp:lineTo x="14639" y="3208"/>
                <wp:lineTo x="14639" y="3149"/>
                <wp:lineTo x="14829" y="3149"/>
                <wp:lineTo x="14829" y="7070"/>
                <wp:lineTo x="14934" y="7189"/>
                <wp:lineTo x="14913" y="7546"/>
                <wp:lineTo x="14787" y="7486"/>
                <wp:lineTo x="14829" y="7070"/>
                <wp:lineTo x="14829" y="3149"/>
                <wp:lineTo x="14977" y="3149"/>
                <wp:lineTo x="14977" y="7070"/>
                <wp:lineTo x="15082" y="7189"/>
                <wp:lineTo x="15019" y="7248"/>
                <wp:lineTo x="15082" y="7308"/>
                <wp:lineTo x="15082" y="7546"/>
                <wp:lineTo x="14955" y="7427"/>
                <wp:lineTo x="15040" y="7367"/>
                <wp:lineTo x="14955" y="7308"/>
                <wp:lineTo x="14977" y="7070"/>
                <wp:lineTo x="14977" y="3149"/>
                <wp:lineTo x="16896" y="3149"/>
                <wp:lineTo x="16896" y="3743"/>
                <wp:lineTo x="17634" y="3743"/>
                <wp:lineTo x="17634" y="6773"/>
                <wp:lineTo x="17234" y="6773"/>
                <wp:lineTo x="17234" y="4812"/>
                <wp:lineTo x="16896" y="4812"/>
                <wp:lineTo x="16896" y="3743"/>
                <wp:lineTo x="16896" y="3149"/>
                <wp:lineTo x="17782" y="3149"/>
                <wp:lineTo x="17782" y="3743"/>
                <wp:lineTo x="18246" y="3862"/>
                <wp:lineTo x="18689" y="5110"/>
                <wp:lineTo x="18668" y="6654"/>
                <wp:lineTo x="18183" y="5347"/>
                <wp:lineTo x="18183" y="6773"/>
                <wp:lineTo x="17782" y="6773"/>
                <wp:lineTo x="17782" y="8496"/>
                <wp:lineTo x="20672" y="8615"/>
                <wp:lineTo x="20672" y="21626"/>
                <wp:lineTo x="17782" y="21626"/>
                <wp:lineTo x="17782" y="8496"/>
                <wp:lineTo x="17782" y="6773"/>
                <wp:lineTo x="17782" y="3743"/>
                <wp:lineTo x="17782" y="3149"/>
                <wp:lineTo x="18879" y="3149"/>
                <wp:lineTo x="18879" y="4397"/>
                <wp:lineTo x="19174" y="4397"/>
                <wp:lineTo x="19174" y="4575"/>
                <wp:lineTo x="19069" y="4634"/>
                <wp:lineTo x="19069" y="5525"/>
                <wp:lineTo x="18984" y="5525"/>
                <wp:lineTo x="18984" y="4575"/>
                <wp:lineTo x="18963" y="4575"/>
                <wp:lineTo x="18963" y="5704"/>
                <wp:lineTo x="19132" y="5823"/>
                <wp:lineTo x="19216" y="6476"/>
                <wp:lineTo x="19216" y="5704"/>
                <wp:lineTo x="19301" y="5704"/>
                <wp:lineTo x="19301" y="6833"/>
                <wp:lineTo x="19216" y="6773"/>
                <wp:lineTo x="19216" y="7308"/>
                <wp:lineTo x="19322" y="7367"/>
                <wp:lineTo x="19301" y="7664"/>
                <wp:lineTo x="19195" y="7664"/>
                <wp:lineTo x="19216" y="7308"/>
                <wp:lineTo x="19216" y="6773"/>
                <wp:lineTo x="19132" y="6714"/>
                <wp:lineTo x="19069" y="6179"/>
                <wp:lineTo x="19069" y="7189"/>
                <wp:lineTo x="19132" y="7427"/>
                <wp:lineTo x="19174" y="7248"/>
                <wp:lineTo x="19153" y="7724"/>
                <wp:lineTo x="19069" y="7486"/>
                <wp:lineTo x="19005" y="7724"/>
                <wp:lineTo x="19005" y="7427"/>
                <wp:lineTo x="19069" y="7189"/>
                <wp:lineTo x="19069" y="6179"/>
                <wp:lineTo x="19048" y="6001"/>
                <wp:lineTo x="19048" y="6833"/>
                <wp:lineTo x="18963" y="6833"/>
                <wp:lineTo x="18963" y="5704"/>
                <wp:lineTo x="18963" y="4575"/>
                <wp:lineTo x="18879" y="4575"/>
                <wp:lineTo x="18879" y="4397"/>
                <wp:lineTo x="18879" y="3149"/>
                <wp:lineTo x="19216" y="3149"/>
                <wp:lineTo x="19216" y="4337"/>
                <wp:lineTo x="19301" y="4337"/>
                <wp:lineTo x="19301" y="4694"/>
                <wp:lineTo x="19512" y="4753"/>
                <wp:lineTo x="19512" y="5525"/>
                <wp:lineTo x="19427" y="5525"/>
                <wp:lineTo x="19427" y="5941"/>
                <wp:lineTo x="19617" y="6060"/>
                <wp:lineTo x="19638" y="6833"/>
                <wp:lineTo x="19491" y="6773"/>
                <wp:lineTo x="19491" y="7308"/>
                <wp:lineTo x="19765" y="7427"/>
                <wp:lineTo x="19723" y="7724"/>
                <wp:lineTo x="19680" y="7427"/>
                <wp:lineTo x="19638" y="7664"/>
                <wp:lineTo x="19470" y="7605"/>
                <wp:lineTo x="19491" y="7308"/>
                <wp:lineTo x="19491" y="6773"/>
                <wp:lineTo x="19343" y="6714"/>
                <wp:lineTo x="19364" y="6357"/>
                <wp:lineTo x="19533" y="6179"/>
                <wp:lineTo x="19364" y="6179"/>
                <wp:lineTo x="19427" y="5941"/>
                <wp:lineTo x="19427" y="5525"/>
                <wp:lineTo x="19406" y="4872"/>
                <wp:lineTo x="19301" y="4991"/>
                <wp:lineTo x="19301" y="5525"/>
                <wp:lineTo x="19216" y="5525"/>
                <wp:lineTo x="19216" y="4337"/>
                <wp:lineTo x="19216" y="3149"/>
                <wp:lineTo x="19617" y="3149"/>
                <wp:lineTo x="19659" y="4694"/>
                <wp:lineTo x="19828" y="4753"/>
                <wp:lineTo x="19849" y="5169"/>
                <wp:lineTo x="19659" y="5288"/>
                <wp:lineTo x="19849" y="5347"/>
                <wp:lineTo x="19765" y="5425"/>
                <wp:lineTo x="19765" y="5644"/>
                <wp:lineTo x="19786" y="5941"/>
                <wp:lineTo x="19849" y="5941"/>
                <wp:lineTo x="19849" y="6179"/>
                <wp:lineTo x="19786" y="6179"/>
                <wp:lineTo x="19807" y="6595"/>
                <wp:lineTo x="19870" y="6595"/>
                <wp:lineTo x="19849" y="6833"/>
                <wp:lineTo x="19786" y="6756"/>
                <wp:lineTo x="19786" y="7189"/>
                <wp:lineTo x="19870" y="7367"/>
                <wp:lineTo x="19976" y="7427"/>
                <wp:lineTo x="19891" y="7724"/>
                <wp:lineTo x="19828" y="7546"/>
                <wp:lineTo x="19786" y="7724"/>
                <wp:lineTo x="19786" y="7189"/>
                <wp:lineTo x="19786" y="6756"/>
                <wp:lineTo x="19702" y="6654"/>
                <wp:lineTo x="19702" y="5823"/>
                <wp:lineTo x="19765" y="5644"/>
                <wp:lineTo x="19765" y="5425"/>
                <wp:lineTo x="19659" y="5525"/>
                <wp:lineTo x="19554" y="5228"/>
                <wp:lineTo x="19617" y="4694"/>
                <wp:lineTo x="19659" y="4694"/>
                <wp:lineTo x="19617" y="3149"/>
                <wp:lineTo x="19744" y="3149"/>
                <wp:lineTo x="19744" y="4218"/>
                <wp:lineTo x="19765" y="4515"/>
                <wp:lineTo x="19638" y="4634"/>
                <wp:lineTo x="19659" y="4337"/>
                <wp:lineTo x="19744" y="4218"/>
                <wp:lineTo x="19744" y="3149"/>
                <wp:lineTo x="20018" y="3149"/>
                <wp:lineTo x="20018" y="4218"/>
                <wp:lineTo x="20123" y="4337"/>
                <wp:lineTo x="20102" y="4515"/>
                <wp:lineTo x="19976" y="4566"/>
                <wp:lineTo x="19976" y="4634"/>
                <wp:lineTo x="20166" y="4753"/>
                <wp:lineTo x="20187" y="5525"/>
                <wp:lineTo x="20102" y="5491"/>
                <wp:lineTo x="20102" y="5941"/>
                <wp:lineTo x="20123" y="5952"/>
                <wp:lineTo x="20229" y="6238"/>
                <wp:lineTo x="20123" y="6238"/>
                <wp:lineTo x="20166" y="6595"/>
                <wp:lineTo x="20250" y="6476"/>
                <wp:lineTo x="20229" y="6238"/>
                <wp:lineTo x="20123" y="5952"/>
                <wp:lineTo x="20313" y="6060"/>
                <wp:lineTo x="20313" y="6714"/>
                <wp:lineTo x="20123" y="6714"/>
                <wp:lineTo x="20123" y="7189"/>
                <wp:lineTo x="20229" y="7248"/>
                <wp:lineTo x="20187" y="7724"/>
                <wp:lineTo x="20102" y="7664"/>
                <wp:lineTo x="20123" y="7189"/>
                <wp:lineTo x="20123" y="6714"/>
                <wp:lineTo x="20060" y="6714"/>
                <wp:lineTo x="20060" y="6060"/>
                <wp:lineTo x="20102" y="5941"/>
                <wp:lineTo x="20102" y="5491"/>
                <wp:lineTo x="19891" y="5407"/>
                <wp:lineTo x="19891" y="5941"/>
                <wp:lineTo x="19997" y="5941"/>
                <wp:lineTo x="19976" y="6833"/>
                <wp:lineTo x="19891" y="6773"/>
                <wp:lineTo x="19891" y="5941"/>
                <wp:lineTo x="19891" y="5407"/>
                <wp:lineTo x="19912" y="5050"/>
                <wp:lineTo x="19955" y="4991"/>
                <wp:lineTo x="19891" y="4872"/>
                <wp:lineTo x="19976" y="4634"/>
                <wp:lineTo x="19976" y="4566"/>
                <wp:lineTo x="19955" y="4575"/>
                <wp:lineTo x="19976" y="4278"/>
                <wp:lineTo x="20018" y="4218"/>
                <wp:lineTo x="20018" y="3149"/>
                <wp:lineTo x="20292" y="3149"/>
                <wp:lineTo x="20292" y="4397"/>
                <wp:lineTo x="20398" y="4634"/>
                <wp:lineTo x="20398" y="4872"/>
                <wp:lineTo x="20334" y="4872"/>
                <wp:lineTo x="20355" y="5288"/>
                <wp:lineTo x="20398" y="5525"/>
                <wp:lineTo x="20377" y="5508"/>
                <wp:lineTo x="20377" y="5941"/>
                <wp:lineTo x="20672" y="6060"/>
                <wp:lineTo x="20693" y="6833"/>
                <wp:lineTo x="20587" y="6773"/>
                <wp:lineTo x="20587" y="6179"/>
                <wp:lineTo x="20503" y="6179"/>
                <wp:lineTo x="20503" y="7308"/>
                <wp:lineTo x="20630" y="7427"/>
                <wp:lineTo x="20609" y="7664"/>
                <wp:lineTo x="20524" y="7724"/>
                <wp:lineTo x="20503" y="7308"/>
                <wp:lineTo x="20503" y="6179"/>
                <wp:lineTo x="20482" y="6179"/>
                <wp:lineTo x="20461" y="6833"/>
                <wp:lineTo x="20377" y="6773"/>
                <wp:lineTo x="20377" y="5941"/>
                <wp:lineTo x="20377" y="5508"/>
                <wp:lineTo x="20355" y="5490"/>
                <wp:lineTo x="20355" y="7308"/>
                <wp:lineTo x="20440" y="7605"/>
                <wp:lineTo x="20482" y="7308"/>
                <wp:lineTo x="20461" y="7664"/>
                <wp:lineTo x="20355" y="7664"/>
                <wp:lineTo x="20355" y="7308"/>
                <wp:lineTo x="20355" y="5490"/>
                <wp:lineTo x="20250" y="5407"/>
                <wp:lineTo x="20250" y="4515"/>
                <wp:lineTo x="20292" y="4397"/>
                <wp:lineTo x="20292" y="3149"/>
                <wp:lineTo x="20440" y="3149"/>
                <wp:lineTo x="20440" y="4634"/>
                <wp:lineTo x="20630" y="4634"/>
                <wp:lineTo x="20630" y="4931"/>
                <wp:lineTo x="20545" y="4931"/>
                <wp:lineTo x="20524" y="5525"/>
                <wp:lineTo x="20440" y="5525"/>
                <wp:lineTo x="20440" y="4634"/>
                <wp:lineTo x="20440" y="3149"/>
                <wp:lineTo x="20735" y="3149"/>
                <wp:lineTo x="20735" y="4634"/>
                <wp:lineTo x="20946" y="4812"/>
                <wp:lineTo x="20946" y="5169"/>
                <wp:lineTo x="20756" y="5288"/>
                <wp:lineTo x="20946" y="5347"/>
                <wp:lineTo x="20798" y="5471"/>
                <wp:lineTo x="20798" y="5941"/>
                <wp:lineTo x="21009" y="6060"/>
                <wp:lineTo x="21009" y="6833"/>
                <wp:lineTo x="20862" y="6769"/>
                <wp:lineTo x="20862" y="7189"/>
                <wp:lineTo x="20946" y="7367"/>
                <wp:lineTo x="21178" y="7427"/>
                <wp:lineTo x="21136" y="7724"/>
                <wp:lineTo x="21052" y="7546"/>
                <wp:lineTo x="20946" y="7724"/>
                <wp:lineTo x="20862" y="7724"/>
                <wp:lineTo x="20862" y="7189"/>
                <wp:lineTo x="20862" y="6769"/>
                <wp:lineTo x="20798" y="6741"/>
                <wp:lineTo x="20798" y="7189"/>
                <wp:lineTo x="20798" y="7664"/>
                <wp:lineTo x="20735" y="7664"/>
                <wp:lineTo x="20630" y="7546"/>
                <wp:lineTo x="20735" y="7308"/>
                <wp:lineTo x="20777" y="7308"/>
                <wp:lineTo x="20798" y="7189"/>
                <wp:lineTo x="20798" y="6741"/>
                <wp:lineTo x="20735" y="6714"/>
                <wp:lineTo x="20777" y="6298"/>
                <wp:lineTo x="20925" y="6179"/>
                <wp:lineTo x="20735" y="6120"/>
                <wp:lineTo x="20798" y="5941"/>
                <wp:lineTo x="20798" y="5471"/>
                <wp:lineTo x="20735" y="5525"/>
                <wp:lineTo x="20651" y="5288"/>
                <wp:lineTo x="20693" y="4694"/>
                <wp:lineTo x="20735" y="4634"/>
                <wp:lineTo x="20735" y="3149"/>
                <wp:lineTo x="0" y="3149"/>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6177342" cy="2193164"/>
                    </a:xfrm>
                    <a:prstGeom prst="rect">
                      <a:avLst/>
                    </a:prstGeom>
                    <a:ln w="12700" cap="flat">
                      <a:noFill/>
                      <a:miter lim="400000"/>
                    </a:ln>
                    <a:effectLst/>
                  </pic:spPr>
                </pic:pic>
              </a:graphicData>
            </a:graphic>
          </wp:anchor>
        </w:drawing>
      </w:r>
      <w:r>
        <w:rPr>
          <w:rStyle w:val="None"/>
          <w:sz w:val="22"/>
          <w:szCs w:val="22"/>
          <w:lang w:val="en-US"/>
        </w:rPr>
      </w:r>
    </w:p>
    <w:sectPr>
      <w:headerReference w:type="default" r:id="rId6"/>
      <w:footerReference w:type="default" r:id="rId7"/>
      <w:pgSz w:w="12240" w:h="15840" w:orient="portrait"/>
      <w:pgMar w:top="1417" w:right="1417" w:bottom="1417" w:left="1417"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rbel">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Fonts w:ascii="Corbel" w:hAnsi="Corbel"/>
        <w:caps w:val="1"/>
        <w:outline w:val="0"/>
        <w:color w:val="000000"/>
        <w:u w:color="000000"/>
        <w:rtl w:val="0"/>
        <w14:textFill>
          <w14:solidFill>
            <w14:srgbClr w14:val="000000"/>
          </w14:solidFill>
        </w14:textFill>
      </w:rPr>
      <w:fldChar w:fldCharType="begin" w:fldLock="0"/>
    </w:r>
    <w:r>
      <w:rPr>
        <w:rFonts w:ascii="Corbel" w:hAnsi="Corbel"/>
        <w:caps w:val="1"/>
        <w:outline w:val="0"/>
        <w:color w:val="000000"/>
        <w:u w:color="000000"/>
        <w:rtl w:val="0"/>
        <w14:textFill>
          <w14:solidFill>
            <w14:srgbClr w14:val="000000"/>
          </w14:solidFill>
        </w14:textFill>
      </w:rPr>
      <w:instrText xml:space="preserve"> PAGE </w:instrText>
    </w:r>
    <w:r>
      <w:rPr>
        <w:rFonts w:ascii="Corbel" w:hAnsi="Corbel"/>
        <w:caps w:val="1"/>
        <w:outline w:val="0"/>
        <w:color w:val="000000"/>
        <w:u w:color="000000"/>
        <w:rtl w:val="0"/>
        <w14:textFill>
          <w14:solidFill>
            <w14:srgbClr w14:val="000000"/>
          </w14:solidFill>
        </w14:textFill>
      </w:rPr>
      <w:fldChar w:fldCharType="separate" w:fldLock="0"/>
    </w:r>
    <w:r>
      <w:rPr>
        <w:rFonts w:ascii="Corbel" w:hAnsi="Corbel"/>
        <w:caps w:val="1"/>
        <w:outline w:val="0"/>
        <w:color w:val="000000"/>
        <w:u w:color="000000"/>
        <w:rtl w:val="0"/>
        <w14:textFill>
          <w14:solidFill>
            <w14:srgbClr w14:val="000000"/>
          </w14:solidFill>
        </w14:textFill>
      </w:rPr>
    </w:r>
    <w:r>
      <w:rPr>
        <w:rFonts w:ascii="Corbel" w:hAnsi="Corbel"/>
        <w:caps w:val="1"/>
        <w:outline w:val="0"/>
        <w:color w:val="000000"/>
        <w:u w:color="000000"/>
        <w:rtl w:val="0"/>
        <w14:textFill>
          <w14:solidFill>
            <w14:srgbClr w14:val="000000"/>
          </w14:solidFill>
        </w14:textFill>
      </w:rPr>
      <w:fldChar w:fldCharType="end" w:fldLock="0"/>
    </w:r>
    <w:r>
      <w:rPr>
        <w:rFonts w:ascii="Corbel" w:hAnsi="Corbel"/>
        <w:caps w:val="1"/>
        <w:outline w:val="0"/>
        <w:color w:val="000000"/>
        <w:u w:color="000000"/>
        <w14:textFill>
          <w14:solidFill>
            <w14:srgbClr w14:val="00000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Estilo importado 2.0"/>
  </w:abstractNum>
  <w:abstractNum w:abstractNumId="5">
    <w:multiLevelType w:val="hybridMultilevel"/>
    <w:styleLink w:val="Estilo importado 2.0"/>
    <w:lvl w:ilvl="0">
      <w:start w:val="1"/>
      <w:numFmt w:val="bullet"/>
      <w:suff w:val="tab"/>
      <w:lvlText w:val="•"/>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8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9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Estilo importado 3"/>
  </w:abstractNum>
  <w:abstractNum w:abstractNumId="7">
    <w:multiLevelType w:val="hybridMultilevel"/>
    <w:styleLink w:val="Estilo importado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68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79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90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8">
    <w:multiLevelType w:val="hybridMultilevel"/>
    <w:numStyleLink w:val="Estilo importado 4"/>
  </w:abstractNum>
  <w:abstractNum w:abstractNumId="9">
    <w:multiLevelType w:val="hybridMultilevel"/>
    <w:styleLink w:val="Estilo importado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8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9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Estilo importado 5"/>
  </w:abstractNum>
  <w:abstractNum w:abstractNumId="11">
    <w:multiLevelType w:val="hybridMultilevel"/>
    <w:styleLink w:val="Estilo importado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Estilo importado 6"/>
  </w:abstractNum>
  <w:abstractNum w:abstractNumId="13">
    <w:multiLevelType w:val="hybridMultilevel"/>
    <w:styleLink w:val="Estilo importado 6"/>
    <w:lvl w:ilvl="0">
      <w:start w:val="1"/>
      <w:numFmt w:val="bullet"/>
      <w:suff w:val="tab"/>
      <w:lvlText w:val="·"/>
      <w:lvlJc w:val="left"/>
      <w:pPr>
        <w:ind w:left="14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241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92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364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436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508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80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652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724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multiLevelType w:val="hybridMultilevel"/>
    <w:numStyleLink w:val="Bullets"/>
  </w:abstractNum>
  <w:abstractNum w:abstractNumId="15">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2"/>
    </w:lvlOverride>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0"/>
    <w:lvlOverride w:ilvl="0">
      <w:startOverride w:val="13"/>
    </w:lvlOverride>
  </w:num>
  <w:num w:numId="17">
    <w:abstractNumId w:val="15"/>
  </w:num>
  <w:num w:numId="18">
    <w:abstractNumId w:val="14"/>
  </w:num>
  <w:num w:numId="19">
    <w:abstractNumId w:val="14"/>
    <w:lvlOverride w:ilvl="0">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30" w:lineRule="atLeast"/>
      <w:ind w:left="0" w:right="0" w:firstLine="0"/>
      <w:jc w:val="left"/>
      <w:outlineLvl w:val="9"/>
    </w:pPr>
    <w:rPr>
      <w:rFonts w:ascii="Corbel" w:cs="Arial Unicode MS" w:hAnsi="Corbe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Subtítulo 1">
    <w:name w:val="Subtítulo 1"/>
    <w:next w:val="Corpo"/>
    <w:pPr>
      <w:keepNext w:val="1"/>
      <w:keepLines w:val="0"/>
      <w:pageBreakBefore w:val="0"/>
      <w:widowControl w:val="1"/>
      <w:shd w:val="clear" w:color="auto" w:fill="auto"/>
      <w:suppressAutoHyphens w:val="0"/>
      <w:bidi w:val="0"/>
      <w:spacing w:before="0" w:after="0" w:line="288" w:lineRule="auto"/>
      <w:ind w:left="0" w:right="0" w:firstLine="0"/>
      <w:jc w:val="left"/>
      <w:outlineLvl w:val="9"/>
    </w:pPr>
    <w:rPr>
      <w:rFonts w:ascii="Corbel" w:cs="Arial Unicode MS" w:hAnsi="Corbe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numbering" w:styleId="Estilo importado 1">
    <w:name w:val="Estilo importado 1"/>
    <w:pPr>
      <w:numPr>
        <w:numId w:val="1"/>
      </w:numPr>
    </w:pPr>
  </w:style>
  <w:style w:type="numbering" w:styleId="Estilo importado 2">
    <w:name w:val="Estilo importado 2"/>
    <w:pPr>
      <w:numPr>
        <w:numId w:val="3"/>
      </w:numPr>
    </w:pPr>
  </w:style>
  <w:style w:type="numbering" w:styleId="Estilo importado 2.0">
    <w:name w:val="Estilo importado 2.0"/>
    <w:pPr>
      <w:numPr>
        <w:numId w:val="5"/>
      </w:numPr>
    </w:pPr>
  </w:style>
  <w:style w:type="numbering" w:styleId="Estilo importado 3">
    <w:name w:val="Estilo importado 3"/>
    <w:pPr>
      <w:numPr>
        <w:numId w:val="8"/>
      </w:numPr>
    </w:pPr>
  </w:style>
  <w:style w:type="numbering" w:styleId="Estilo importado 4">
    <w:name w:val="Estilo importado 4"/>
    <w:pPr>
      <w:numPr>
        <w:numId w:val="10"/>
      </w:numPr>
    </w:pPr>
  </w:style>
  <w:style w:type="character" w:styleId="None">
    <w:name w:val="None"/>
  </w:style>
  <w:style w:type="character" w:styleId="Hyperlink.0">
    <w:name w:val="Hyperlink.0"/>
    <w:basedOn w:val="None"/>
    <w:next w:val="Hyperlink.0"/>
    <w:rPr>
      <w:rFonts w:ascii="Corbel" w:cs="Corbel" w:hAnsi="Corbel" w:eastAsia="Corbel"/>
      <w:outline w:val="0"/>
      <w:color w:val="1155cc"/>
      <w:u w:val="single" w:color="1155cc"/>
      <w:lang w:val="en-US"/>
      <w14:textFill>
        <w14:solidFill>
          <w14:srgbClr w14:val="1155CC"/>
        </w14:solidFill>
      </w14:textFill>
    </w:rPr>
  </w:style>
  <w:style w:type="numbering" w:styleId="Estilo importado 5">
    <w:name w:val="Estilo importado 5"/>
    <w:pPr>
      <w:numPr>
        <w:numId w:val="12"/>
      </w:numPr>
    </w:pPr>
  </w:style>
  <w:style w:type="numbering" w:styleId="Estilo importado 6">
    <w:name w:val="Estilo importado 6"/>
    <w:pPr>
      <w:numPr>
        <w:numId w:val="14"/>
      </w:numPr>
    </w:pPr>
  </w:style>
  <w:style w:type="numbering" w:styleId="Bullets">
    <w:name w:val="Bullets"/>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